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395DAB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环境</w:t>
      </w:r>
      <w:r>
        <w:t>配置问题</w:t>
      </w:r>
    </w:p>
    <w:p w14:paraId="3FCB5BD6" w14:textId="77777777" w:rsidR="00943204" w:rsidRDefault="00421D6F">
      <w:pPr>
        <w:pStyle w:val="ac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:Ipos</w:t>
      </w:r>
      <w:r>
        <w:rPr>
          <w:rFonts w:hint="eastAsia"/>
        </w:rPr>
        <w:t>程序不能使用</w:t>
      </w:r>
      <w:r>
        <w:rPr>
          <w:rFonts w:hint="eastAsia"/>
        </w:rPr>
        <w:t>efast</w:t>
      </w:r>
      <w:r>
        <w:rPr>
          <w:rFonts w:hint="eastAsia"/>
        </w:rPr>
        <w:t>安装环境（工具版本设置问题）</w:t>
      </w:r>
    </w:p>
    <w:p w14:paraId="778EFE2D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/>
        </w:rPr>
        <w:t>I</w:t>
      </w:r>
      <w:r>
        <w:rPr>
          <w:rFonts w:hAnsi="宋体" w:cs="宋体" w:hint="eastAsia"/>
        </w:rPr>
        <w:t>e设置问题：</w:t>
      </w:r>
    </w:p>
    <w:p w14:paraId="43B9F198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1.必须为ie8或</w:t>
      </w:r>
      <w:r>
        <w:rPr>
          <w:rFonts w:hAnsi="宋体" w:cs="宋体"/>
        </w:rPr>
        <w:t>ie1</w:t>
      </w:r>
      <w:r>
        <w:rPr>
          <w:rFonts w:hAnsi="宋体" w:cs="宋体" w:hint="eastAsia"/>
        </w:rPr>
        <w:t>1</w:t>
      </w:r>
      <w:r>
        <w:rPr>
          <w:rFonts w:hAnsi="宋体" w:cs="宋体"/>
        </w:rPr>
        <w:t>;</w:t>
      </w:r>
    </w:p>
    <w:p w14:paraId="4F7627C3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2.设置可信任站点;</w:t>
      </w:r>
    </w:p>
    <w:p w14:paraId="02E051FD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3.安全级别降到最低;</w:t>
      </w:r>
    </w:p>
    <w:p w14:paraId="72B60AD5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 xml:space="preserve">4.启用所有的activex控件和插件; </w:t>
      </w:r>
    </w:p>
    <w:p w14:paraId="4CCA88DD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2C979E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6.45pt;height:325.65pt">
            <v:imagedata r:id="rId6" o:title=""/>
          </v:shape>
        </w:pict>
      </w:r>
    </w:p>
    <w:p w14:paraId="10F15E08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5.关闭弹出窗口阻止程序;</w:t>
      </w:r>
    </w:p>
    <w:p w14:paraId="16B100EC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lastRenderedPageBreak/>
        <w:pict w14:anchorId="4FBAA0A1">
          <v:shape id="_x0000_i1026" type="#_x0000_t75" style="width:332.35pt;height:232.75pt">
            <v:imagedata r:id="rId7" o:title=""/>
          </v:shape>
        </w:pict>
      </w:r>
    </w:p>
    <w:p w14:paraId="1F7D1110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6.不要开启兼容视图;</w:t>
      </w:r>
    </w:p>
    <w:p w14:paraId="1C04568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分析报表控件</w:t>
      </w:r>
      <w:r>
        <w:rPr>
          <w:rFonts w:hint="eastAsia"/>
        </w:rPr>
        <w:t xml:space="preserve"> </w:t>
      </w:r>
      <w:r>
        <w:rPr>
          <w:rFonts w:hint="eastAsia"/>
        </w:rPr>
        <w:t>无法写入和读取临时目录导致控件数据加载错误</w:t>
      </w:r>
    </w:p>
    <w:p w14:paraId="6D791A7D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hAnsi="Times New Roman" w:cs="宋体" w:hint="eastAsia"/>
          <w:kern w:val="0"/>
          <w:sz w:val="18"/>
          <w:szCs w:val="18"/>
          <w:lang w:val="zh-CN"/>
        </w:rPr>
        <w:object w:dxaOrig="10065" w:dyaOrig="3608" w14:anchorId="45B12917">
          <v:shape id="_x0000_i1027" type="#_x0000_t75" style="width:503.15pt;height:180.85pt" o:ole="">
            <v:imagedata r:id="rId8" o:title=""/>
          </v:shape>
          <o:OLEObject Type="Embed" ProgID="Picture.PicObj.1" ShapeID="_x0000_i1027" DrawAspect="Content" ObjectID="_1582122175" r:id="rId9"/>
        </w:object>
      </w:r>
    </w:p>
    <w:p w14:paraId="59FA2140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解决方法：</w:t>
      </w:r>
    </w:p>
    <w:p w14:paraId="6BDA6731" w14:textId="77777777" w:rsidR="00943204" w:rsidRDefault="00421D6F">
      <w:pPr>
        <w:pStyle w:val="11"/>
        <w:numPr>
          <w:ilvl w:val="0"/>
          <w:numId w:val="2"/>
        </w:numPr>
        <w:rPr>
          <w:rFonts w:cs="宋体"/>
          <w:kern w:val="0"/>
          <w:sz w:val="18"/>
          <w:szCs w:val="18"/>
        </w:rPr>
      </w:pPr>
      <w:r>
        <w:rPr>
          <w:rFonts w:cs="宋体"/>
          <w:kern w:val="0"/>
          <w:sz w:val="18"/>
          <w:szCs w:val="18"/>
        </w:rPr>
        <w:t>X</w:t>
      </w:r>
      <w:r>
        <w:rPr>
          <w:rFonts w:cs="宋体" w:hint="eastAsia"/>
          <w:kern w:val="0"/>
          <w:sz w:val="18"/>
          <w:szCs w:val="18"/>
        </w:rPr>
        <w:t>p系统</w:t>
      </w:r>
    </w:p>
    <w:p w14:paraId="34B5C5ED" w14:textId="77777777" w:rsidR="00943204" w:rsidRDefault="00421D6F">
      <w:pPr>
        <w:rPr>
          <w:kern w:val="0"/>
        </w:rPr>
      </w:pPr>
      <w:r>
        <w:rPr>
          <w:rFonts w:hint="eastAsia"/>
          <w:kern w:val="0"/>
        </w:rPr>
        <w:t>1.</w:t>
      </w:r>
      <w:r>
        <w:rPr>
          <w:rFonts w:hint="eastAsia"/>
          <w:kern w:val="0"/>
        </w:rPr>
        <w:t>‘我的电脑’右键选择‘属性’</w:t>
      </w:r>
    </w:p>
    <w:p w14:paraId="3C76EA24" w14:textId="77777777" w:rsidR="00943204" w:rsidRDefault="003024E7">
      <w:pPr>
        <w:autoSpaceDE w:val="0"/>
        <w:autoSpaceDN w:val="0"/>
        <w:adjustRightInd w:val="0"/>
        <w:ind w:left="200"/>
        <w:jc w:val="left"/>
      </w:pPr>
      <w:r>
        <w:lastRenderedPageBreak/>
        <w:pict w14:anchorId="388220B6">
          <v:shape id="_x0000_i1028" type="#_x0000_t75" style="width:157.4pt;height:205.95pt">
            <v:imagedata r:id="rId10" o:title=""/>
          </v:shape>
        </w:pict>
      </w:r>
    </w:p>
    <w:p w14:paraId="39014723" w14:textId="77777777" w:rsidR="00943204" w:rsidRDefault="00421D6F">
      <w:pPr>
        <w:autoSpaceDE w:val="0"/>
        <w:autoSpaceDN w:val="0"/>
        <w:adjustRightInd w:val="0"/>
        <w:ind w:left="200"/>
        <w:jc w:val="left"/>
      </w:pPr>
      <w:r>
        <w:rPr>
          <w:rFonts w:hint="eastAsia"/>
        </w:rPr>
        <w:t>选择‘高级’，点击‘环境变量’</w:t>
      </w:r>
    </w:p>
    <w:p w14:paraId="0112DE50" w14:textId="77777777" w:rsidR="00943204" w:rsidRDefault="003024E7">
      <w:pPr>
        <w:autoSpaceDE w:val="0"/>
        <w:autoSpaceDN w:val="0"/>
        <w:adjustRightInd w:val="0"/>
        <w:ind w:left="200"/>
        <w:jc w:val="left"/>
      </w:pPr>
      <w:r>
        <w:pict w14:anchorId="732DB949">
          <v:shape id="_x0000_i1029" type="#_x0000_t75" style="width:316.45pt;height:365pt">
            <v:imagedata r:id="rId11" o:title=""/>
          </v:shape>
        </w:pict>
      </w:r>
    </w:p>
    <w:p w14:paraId="4BE7594F" w14:textId="77777777" w:rsidR="00943204" w:rsidRDefault="00421D6F">
      <w:pPr>
        <w:rPr>
          <w:kern w:val="0"/>
          <w:lang w:val="zh-CN"/>
        </w:rPr>
      </w:pPr>
      <w:r>
        <w:rPr>
          <w:rFonts w:hint="eastAsia"/>
          <w:kern w:val="0"/>
          <w:lang w:val="zh-CN"/>
        </w:rPr>
        <w:t>更改</w:t>
      </w:r>
      <w:r>
        <w:rPr>
          <w:kern w:val="0"/>
          <w:lang w:val="zh-CN"/>
        </w:rPr>
        <w:t>WINDOWS</w:t>
      </w:r>
      <w:r>
        <w:rPr>
          <w:rFonts w:hint="eastAsia"/>
          <w:kern w:val="0"/>
          <w:lang w:val="zh-CN"/>
        </w:rPr>
        <w:t>默认临时文件目录的路径，更改到有读写权限的目录路径即可</w:t>
      </w:r>
    </w:p>
    <w:p w14:paraId="055A1906" w14:textId="77777777" w:rsidR="00943204" w:rsidRDefault="003024E7">
      <w:pPr>
        <w:autoSpaceDE w:val="0"/>
        <w:autoSpaceDN w:val="0"/>
        <w:adjustRightInd w:val="0"/>
        <w:ind w:left="200"/>
        <w:jc w:val="left"/>
        <w:rPr>
          <w:rFonts w:ascii="宋体" w:hAnsi="Times New Roman" w:cs="宋体"/>
          <w:kern w:val="0"/>
          <w:sz w:val="18"/>
          <w:szCs w:val="18"/>
          <w:lang w:val="zh-CN"/>
        </w:rPr>
      </w:pPr>
      <w:r>
        <w:lastRenderedPageBreak/>
        <w:pict w14:anchorId="3C2A1730">
          <v:shape id="_x0000_i1030" type="#_x0000_t75" style="width:289.65pt;height:316.45pt">
            <v:imagedata r:id="rId12" o:title=""/>
          </v:shape>
        </w:pict>
      </w:r>
    </w:p>
    <w:p w14:paraId="6C7EBAA4" w14:textId="77777777" w:rsidR="00943204" w:rsidRDefault="00421D6F">
      <w:pPr>
        <w:pStyle w:val="11"/>
        <w:numPr>
          <w:ilvl w:val="0"/>
          <w:numId w:val="2"/>
        </w:numPr>
        <w:rPr>
          <w:rFonts w:cs="宋体"/>
          <w:kern w:val="0"/>
          <w:sz w:val="18"/>
          <w:szCs w:val="18"/>
        </w:rPr>
      </w:pPr>
      <w:r>
        <w:rPr>
          <w:rFonts w:cs="宋体"/>
          <w:kern w:val="0"/>
          <w:sz w:val="18"/>
          <w:szCs w:val="18"/>
        </w:rPr>
        <w:t>W</w:t>
      </w:r>
      <w:r>
        <w:rPr>
          <w:rFonts w:cs="宋体" w:hint="eastAsia"/>
          <w:kern w:val="0"/>
          <w:sz w:val="18"/>
          <w:szCs w:val="18"/>
        </w:rPr>
        <w:t>in7系统</w:t>
      </w:r>
    </w:p>
    <w:p w14:paraId="54CB2003" w14:textId="77777777" w:rsidR="00943204" w:rsidRDefault="00421D6F">
      <w:pPr>
        <w:pStyle w:val="11"/>
        <w:ind w:left="420"/>
        <w:rPr>
          <w:rFonts w:ascii="华文楷体" w:eastAsia="华文楷体" w:hAnsi="Times New Roman" w:cs="华文楷体"/>
          <w:color w:val="000000"/>
          <w:kern w:val="0"/>
          <w:sz w:val="28"/>
          <w:szCs w:val="28"/>
          <w:lang w:val="zh-CN"/>
        </w:rPr>
      </w:pPr>
      <w:r>
        <w:rPr>
          <w:rFonts w:ascii="华文楷体" w:eastAsia="华文楷体" w:hAnsi="Times New Roman" w:cs="华文楷体" w:hint="eastAsia"/>
          <w:color w:val="000000"/>
          <w:kern w:val="0"/>
          <w:sz w:val="28"/>
          <w:szCs w:val="28"/>
          <w:lang w:val="zh-CN"/>
        </w:rPr>
        <w:object w:dxaOrig="3835" w:dyaOrig="4851" w14:anchorId="35C8550B">
          <v:shape id="_x0000_i1031" type="#_x0000_t75" style="width:191.7pt;height:241.95pt" o:ole="">
            <v:imagedata r:id="rId13" o:title=""/>
          </v:shape>
          <o:OLEObject Type="Embed" ProgID="Picture.PicObj.1" ShapeID="_x0000_i1031" DrawAspect="Content" ObjectID="_1582122176" r:id="rId14"/>
        </w:object>
      </w:r>
    </w:p>
    <w:p w14:paraId="0F97E570" w14:textId="77777777" w:rsidR="00943204" w:rsidRDefault="00421D6F">
      <w:pPr>
        <w:pStyle w:val="11"/>
        <w:ind w:left="420"/>
        <w:jc w:val="left"/>
        <w:rPr>
          <w:rFonts w:ascii="华文楷体" w:eastAsia="华文楷体" w:hAnsi="Times New Roman" w:cs="华文楷体"/>
          <w:color w:val="000000"/>
          <w:kern w:val="0"/>
          <w:sz w:val="28"/>
          <w:szCs w:val="28"/>
          <w:lang w:val="zh-CN"/>
        </w:rPr>
      </w:pPr>
      <w:r>
        <w:rPr>
          <w:rFonts w:ascii="华文楷体" w:eastAsia="华文楷体" w:hAnsi="Times New Roman" w:cs="华文楷体" w:hint="eastAsia"/>
          <w:color w:val="000000"/>
          <w:kern w:val="0"/>
          <w:sz w:val="28"/>
          <w:szCs w:val="28"/>
          <w:lang w:val="zh-CN"/>
        </w:rPr>
        <w:object w:dxaOrig="9261" w:dyaOrig="5699" w14:anchorId="61736135">
          <v:shape id="_x0000_i1032" type="#_x0000_t75" style="width:463.8pt;height:284.65pt" o:ole="">
            <v:imagedata r:id="rId15" o:title=""/>
          </v:shape>
          <o:OLEObject Type="Embed" ProgID="Picture.PicObj.1" ShapeID="_x0000_i1032" DrawAspect="Content" ObjectID="_1582122177" r:id="rId16"/>
        </w:object>
      </w:r>
      <w:r>
        <w:rPr>
          <w:rFonts w:ascii="华文楷体" w:eastAsia="华文楷体" w:hAnsi="Times New Roman" w:cs="华文楷体" w:hint="eastAsia"/>
          <w:color w:val="000000"/>
          <w:kern w:val="0"/>
          <w:sz w:val="28"/>
          <w:szCs w:val="28"/>
          <w:lang w:val="zh-CN"/>
        </w:rPr>
        <w:object w:dxaOrig="6366" w:dyaOrig="6594" w14:anchorId="226522C5">
          <v:shape id="_x0000_i1033" type="#_x0000_t75" style="width:319pt;height:329pt" o:ole="">
            <v:imagedata r:id="rId17" o:title=""/>
          </v:shape>
          <o:OLEObject Type="Embed" ProgID="Picture.PicObj.1" ShapeID="_x0000_i1033" DrawAspect="Content" ObjectID="_1582122178" r:id="rId18"/>
        </w:object>
      </w:r>
    </w:p>
    <w:p w14:paraId="5149C511" w14:textId="77777777" w:rsidR="00943204" w:rsidRDefault="00421D6F">
      <w:pPr>
        <w:pStyle w:val="11"/>
        <w:ind w:left="420"/>
        <w:rPr>
          <w:rFonts w:ascii="华文楷体" w:eastAsia="华文楷体" w:hAnsi="Times New Roman" w:cs="华文楷体"/>
          <w:color w:val="000000"/>
          <w:kern w:val="0"/>
          <w:sz w:val="28"/>
          <w:szCs w:val="28"/>
          <w:lang w:val="zh-CN"/>
        </w:rPr>
      </w:pPr>
      <w:r>
        <w:rPr>
          <w:rFonts w:ascii="华文楷体" w:eastAsia="华文楷体" w:hAnsi="Times New Roman" w:cs="华文楷体" w:hint="eastAsia"/>
          <w:color w:val="000000"/>
          <w:kern w:val="0"/>
          <w:sz w:val="28"/>
          <w:szCs w:val="28"/>
          <w:lang w:val="zh-CN"/>
        </w:rPr>
        <w:object w:dxaOrig="5972" w:dyaOrig="6063" w14:anchorId="1CF3A45A">
          <v:shape id="_x0000_i1034" type="#_x0000_t75" style="width:298.9pt;height:302.25pt" o:ole="">
            <v:imagedata r:id="rId19" o:title=""/>
          </v:shape>
          <o:OLEObject Type="Embed" ProgID="Picture.PicObj.1" ShapeID="_x0000_i1034" DrawAspect="Content" ObjectID="_1582122179" r:id="rId20"/>
        </w:object>
      </w:r>
    </w:p>
    <w:p w14:paraId="1619ECA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rPr>
          <w:rFonts w:hint="eastAsia"/>
        </w:rPr>
        <w:t>系统</w:t>
      </w:r>
      <w:r>
        <w:t>登录无法获取</w:t>
      </w:r>
      <w:r>
        <w:rPr>
          <w:rFonts w:hint="eastAsia"/>
        </w:rPr>
        <w:t>天气</w:t>
      </w:r>
    </w:p>
    <w:p w14:paraId="7B9977F8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3-1:</w:t>
      </w:r>
      <w:r>
        <w:rPr>
          <w:rFonts w:hint="eastAsia"/>
        </w:rPr>
        <w:t>登录系统提示如下图所示</w:t>
      </w:r>
    </w:p>
    <w:p w14:paraId="499C5E1A" w14:textId="77777777" w:rsidR="00943204" w:rsidRDefault="00943204"/>
    <w:p w14:paraId="0ED2F2C6" w14:textId="77777777" w:rsidR="00943204" w:rsidRDefault="003024E7">
      <w:r>
        <w:pict w14:anchorId="49F4E0CB">
          <v:shape id="_x0000_i1035" type="#_x0000_t75" style="width:414.4pt;height:56.1pt">
            <v:imagedata r:id="rId21" o:title=""/>
          </v:shape>
        </w:pict>
      </w:r>
    </w:p>
    <w:p w14:paraId="4DB85BEA" w14:textId="77777777" w:rsidR="00943204" w:rsidRDefault="00421D6F">
      <w:r>
        <w:rPr>
          <w:rFonts w:hint="eastAsia"/>
        </w:rPr>
        <w:t>php</w:t>
      </w:r>
      <w:r>
        <w:rPr>
          <w:rFonts w:hint="eastAsia"/>
        </w:rPr>
        <w:t>的</w:t>
      </w:r>
      <w:r>
        <w:rPr>
          <w:rFonts w:hint="eastAsia"/>
        </w:rPr>
        <w:t>curl</w:t>
      </w:r>
      <w:r>
        <w:rPr>
          <w:rFonts w:hint="eastAsia"/>
        </w:rPr>
        <w:t>扩展没有开</w:t>
      </w:r>
    </w:p>
    <w:p w14:paraId="34AAEC83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</w:p>
    <w:p w14:paraId="1C402287" w14:textId="77777777" w:rsidR="00943204" w:rsidRDefault="00421D6F"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门店首页</w:t>
      </w:r>
      <w:r>
        <w:rPr>
          <w:rFonts w:hint="eastAsia"/>
        </w:rPr>
        <w:t>-</w:t>
      </w:r>
      <w:r>
        <w:rPr>
          <w:rFonts w:hint="eastAsia"/>
        </w:rPr>
        <w:t>》右键刷新；一般</w:t>
      </w:r>
      <w:r>
        <w:rPr>
          <w:rFonts w:hint="eastAsia"/>
        </w:rPr>
        <w:t>5</w:t>
      </w:r>
      <w:r>
        <w:rPr>
          <w:rFonts w:hint="eastAsia"/>
        </w:rPr>
        <w:t>次以内天气可出现</w:t>
      </w:r>
    </w:p>
    <w:p w14:paraId="63794CB6" w14:textId="77777777" w:rsidR="00943204" w:rsidRDefault="00421D6F"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超过</w:t>
      </w:r>
      <w:r>
        <w:rPr>
          <w:rFonts w:hint="eastAsia"/>
        </w:rPr>
        <w:t>5</w:t>
      </w:r>
      <w:r>
        <w:rPr>
          <w:rFonts w:hint="eastAsia"/>
        </w:rPr>
        <w:t>次，天气信息未出来：</w:t>
      </w:r>
    </w:p>
    <w:p w14:paraId="3F80E0BF" w14:textId="77777777" w:rsidR="00943204" w:rsidRDefault="00421D6F">
      <w:pPr>
        <w:pStyle w:val="12"/>
        <w:ind w:left="360" w:firstLineChars="0" w:firstLine="0"/>
      </w:pPr>
      <w:r>
        <w:rPr>
          <w:rFonts w:hint="eastAsia"/>
        </w:rPr>
        <w:t>访问</w:t>
      </w:r>
      <w:hyperlink r:id="rId22" w:history="1">
        <w:r>
          <w:rPr>
            <w:rStyle w:val="af1"/>
            <w:rFonts w:ascii="宋体" w:hAnsi="Times New Roman" w:cs="宋体"/>
            <w:kern w:val="0"/>
            <w:sz w:val="20"/>
            <w:szCs w:val="20"/>
          </w:rPr>
          <w:t>http://www.weather.com.cn/</w:t>
        </w:r>
      </w:hyperlink>
      <w:r>
        <w:rPr>
          <w:rFonts w:hint="eastAsia"/>
        </w:rPr>
        <w:t>不能访问说明本地机器限制了不能访问外网，需修改权限或服务器域名解析有问题，</w:t>
      </w:r>
      <w:r>
        <w:rPr>
          <w:rFonts w:hint="eastAsia"/>
        </w:rPr>
        <w:t>LIUNX</w:t>
      </w:r>
      <w:r>
        <w:rPr>
          <w:rFonts w:hint="eastAsia"/>
        </w:rPr>
        <w:t>系统请自行解决或者找刘璋玉查看。</w:t>
      </w:r>
      <w:r>
        <w:rPr>
          <w:rFonts w:hint="eastAsia"/>
        </w:rPr>
        <w:t>Windows</w:t>
      </w:r>
      <w:r>
        <w:rPr>
          <w:rFonts w:hint="eastAsia"/>
        </w:rPr>
        <w:t>系统请看第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4E3AD82D" w14:textId="77777777" w:rsidR="00943204" w:rsidRDefault="00421D6F"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如果是用域名访问的地址，检测浏览器配置</w:t>
      </w:r>
    </w:p>
    <w:p w14:paraId="4284198E" w14:textId="77777777" w:rsidR="00943204" w:rsidRDefault="00421D6F">
      <w:pPr>
        <w:pStyle w:val="12"/>
        <w:ind w:left="360" w:firstLineChars="0" w:firstLine="0"/>
      </w:pPr>
      <w:r>
        <w:rPr>
          <w:rFonts w:ascii="幼圆" w:eastAsia="幼圆" w:hAnsi="Times New Roman" w:cs="幼圆" w:hint="eastAsia"/>
          <w:color w:val="000000"/>
          <w:kern w:val="0"/>
          <w:szCs w:val="21"/>
          <w:lang w:val="zh-CN"/>
        </w:rPr>
        <w:object w:dxaOrig="8670" w:dyaOrig="5184" w14:anchorId="5260AC41">
          <v:shape id="_x0000_i1036" type="#_x0000_t75" style="width:433.65pt;height:260.35pt" o:ole="">
            <v:imagedata r:id="rId23" o:title=""/>
          </v:shape>
          <o:OLEObject Type="Embed" ProgID="Picture.PicObj.1" ShapeID="_x0000_i1036" DrawAspect="Content" ObjectID="_1582122180" r:id="rId24"/>
        </w:object>
      </w:r>
      <w:r>
        <w:rPr>
          <w:rFonts w:hint="eastAsia"/>
        </w:rPr>
        <w:t>4</w:t>
      </w:r>
      <w:r>
        <w:rPr>
          <w:rFonts w:hint="eastAsia"/>
        </w:rPr>
        <w:t>、右键刷新首页，捕获异常，如果有提示“</w:t>
      </w:r>
      <w:r>
        <w:rPr>
          <w:rFonts w:hint="eastAsia"/>
        </w:rPr>
        <w:t>Call to undefined curl_init</w:t>
      </w:r>
      <w:r>
        <w:rPr>
          <w:rFonts w:hint="eastAsia"/>
        </w:rPr>
        <w:t>”</w:t>
      </w:r>
      <w:r>
        <w:rPr>
          <w:rFonts w:hint="eastAsia"/>
        </w:rPr>
        <w:t xml:space="preserve"> ,</w:t>
      </w:r>
      <w:r>
        <w:rPr>
          <w:rFonts w:hint="eastAsia"/>
        </w:rPr>
        <w:t>则修改</w:t>
      </w:r>
      <w:r>
        <w:rPr>
          <w:rFonts w:hint="eastAsia"/>
        </w:rPr>
        <w:t>php.ini</w:t>
      </w:r>
      <w:r>
        <w:rPr>
          <w:rFonts w:hint="eastAsia"/>
        </w:rPr>
        <w:t>的</w:t>
      </w:r>
      <w:r>
        <w:rPr>
          <w:rFonts w:hint="eastAsia"/>
        </w:rPr>
        <w:t>php_curl</w:t>
      </w:r>
      <w:r>
        <w:rPr>
          <w:rFonts w:hint="eastAsia"/>
        </w:rPr>
        <w:t>；需重启服务</w:t>
      </w:r>
    </w:p>
    <w:p w14:paraId="60D522F1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rPr>
          <w:rFonts w:hint="eastAsia"/>
        </w:rPr>
        <w:t>前台收银，日结报错</w:t>
      </w:r>
    </w:p>
    <w:p w14:paraId="6BAA66E4" w14:textId="77777777" w:rsidR="00943204" w:rsidRDefault="003024E7">
      <w:r>
        <w:pict w14:anchorId="61BD11A7">
          <v:shape id="_x0000_i1037" type="#_x0000_t75" style="width:416.1pt;height:286.35pt">
            <v:imagedata r:id="rId25" o:title=""/>
          </v:shape>
        </w:pict>
      </w:r>
    </w:p>
    <w:p w14:paraId="033A35E3" w14:textId="77777777" w:rsidR="00943204" w:rsidRDefault="00421D6F">
      <w:r>
        <w:rPr>
          <w:rFonts w:hint="eastAsia"/>
          <w:color w:val="FF0000"/>
        </w:rPr>
        <w:t>可能的原因：</w:t>
      </w:r>
      <w:r>
        <w:rPr>
          <w:rFonts w:hint="eastAsia"/>
        </w:rPr>
        <w:t>IE</w:t>
      </w:r>
      <w:r>
        <w:rPr>
          <w:rFonts w:hint="eastAsia"/>
        </w:rPr>
        <w:t>设置</w:t>
      </w:r>
    </w:p>
    <w:p w14:paraId="6B31FF15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</w:p>
    <w:p w14:paraId="7813BC9E" w14:textId="77777777" w:rsidR="00943204" w:rsidRDefault="003024E7">
      <w:r>
        <w:lastRenderedPageBreak/>
        <w:pict w14:anchorId="2D5B1DEB">
          <v:shape id="_x0000_i1038" type="#_x0000_t75" style="width:303.9pt;height:329pt">
            <v:imagedata r:id="rId26" o:title=""/>
          </v:shape>
        </w:pict>
      </w:r>
    </w:p>
    <w:p w14:paraId="2837F136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5:</w:t>
      </w:r>
      <w:r>
        <w:rPr>
          <w:rFonts w:hint="eastAsia"/>
        </w:rPr>
        <w:t>商品维修单添加商品明细，界面上不显示</w:t>
      </w:r>
    </w:p>
    <w:p w14:paraId="052D692E" w14:textId="77777777" w:rsidR="00943204" w:rsidRDefault="00421D6F">
      <w:r>
        <w:rPr>
          <w:rFonts w:hint="eastAsia"/>
          <w:color w:val="FF0000"/>
        </w:rPr>
        <w:t>可能原因：</w:t>
      </w:r>
      <w:r>
        <w:rPr>
          <w:rFonts w:hint="eastAsia"/>
        </w:rPr>
        <w:t>IE</w:t>
      </w:r>
      <w:r>
        <w:rPr>
          <w:rFonts w:hint="eastAsia"/>
        </w:rPr>
        <w:t>浏览器是</w:t>
      </w:r>
      <w:r>
        <w:rPr>
          <w:rFonts w:hint="eastAsia"/>
        </w:rPr>
        <w:t>IE9</w:t>
      </w:r>
      <w:r>
        <w:rPr>
          <w:rFonts w:hint="eastAsia"/>
        </w:rPr>
        <w:t>或者</w:t>
      </w:r>
      <w:r>
        <w:rPr>
          <w:rFonts w:hint="eastAsia"/>
        </w:rPr>
        <w:t>IE8</w:t>
      </w:r>
      <w:r>
        <w:rPr>
          <w:rFonts w:hint="eastAsia"/>
        </w:rPr>
        <w:t>兼容模式</w:t>
      </w:r>
    </w:p>
    <w:p w14:paraId="3A28C4E8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6:</w:t>
      </w:r>
      <w:r>
        <w:rPr>
          <w:rFonts w:hint="eastAsia"/>
        </w:rPr>
        <w:t>日结或者开始营业时报</w:t>
      </w:r>
      <w:r>
        <w:rPr>
          <w:rFonts w:hint="eastAsia"/>
        </w:rPr>
        <w:t>JS</w:t>
      </w:r>
      <w:r>
        <w:rPr>
          <w:rFonts w:hint="eastAsia"/>
        </w:rPr>
        <w:t>错误</w:t>
      </w:r>
    </w:p>
    <w:p w14:paraId="4916BECA" w14:textId="77777777" w:rsidR="00943204" w:rsidRDefault="003024E7">
      <w:r>
        <w:pict w14:anchorId="1B978994">
          <v:shape id="_x0000_i1039" type="#_x0000_t75" style="width:380.1pt;height:225.2pt">
            <v:imagedata r:id="rId27" o:title=""/>
          </v:shape>
        </w:pict>
      </w:r>
    </w:p>
    <w:p w14:paraId="08A2224E" w14:textId="77777777" w:rsidR="00943204" w:rsidRDefault="00421D6F">
      <w:r>
        <w:rPr>
          <w:rFonts w:hint="eastAsia"/>
          <w:color w:val="FF0000"/>
        </w:rPr>
        <w:lastRenderedPageBreak/>
        <w:t>可能的原因</w:t>
      </w:r>
      <w:r>
        <w:rPr>
          <w:rFonts w:hint="eastAsia"/>
        </w:rPr>
        <w:t>：浏览器开了兼容模式、网址未加入安全站点</w:t>
      </w:r>
    </w:p>
    <w:p w14:paraId="4F0AB26C" w14:textId="77777777" w:rsidR="00943204" w:rsidRDefault="00421D6F">
      <w:r>
        <w:rPr>
          <w:rFonts w:hint="eastAsia"/>
          <w:color w:val="FF0000"/>
        </w:rPr>
        <w:t>解决办法</w:t>
      </w:r>
      <w:r>
        <w:rPr>
          <w:rFonts w:hint="eastAsia"/>
        </w:rPr>
        <w:t>：取消兼容模式、加入安全站点</w:t>
      </w:r>
    </w:p>
    <w:p w14:paraId="686BB9E4" w14:textId="77777777" w:rsidR="00943204" w:rsidRDefault="00943204"/>
    <w:p w14:paraId="07C745CF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7:</w:t>
      </w:r>
      <w:r>
        <w:rPr>
          <w:rFonts w:hint="eastAsia"/>
        </w:rPr>
        <w:t>从</w:t>
      </w:r>
      <w:r>
        <w:rPr>
          <w:rFonts w:hint="eastAsia"/>
        </w:rPr>
        <w:t>ERP</w:t>
      </w:r>
      <w:r>
        <w:rPr>
          <w:rFonts w:hint="eastAsia"/>
        </w:rPr>
        <w:t>数据同步下载的数据乱码</w:t>
      </w:r>
    </w:p>
    <w:p w14:paraId="02CDD1D9" w14:textId="77777777" w:rsidR="00943204" w:rsidRDefault="00421D6F">
      <w:r>
        <w:rPr>
          <w:rFonts w:hint="eastAsia"/>
        </w:rPr>
        <w:object w:dxaOrig="8307" w:dyaOrig="4259" w14:anchorId="1F85B800">
          <v:shape id="_x0000_i1040" type="#_x0000_t75" style="width:416.1pt;height:214.35pt" o:ole="">
            <v:imagedata r:id="rId28" o:title=""/>
            <o:lock v:ext="edit" aspectratio="f"/>
          </v:shape>
          <o:OLEObject Type="Embed" ProgID="StaticMetafile" ShapeID="_x0000_i1040" DrawAspect="Content" ObjectID="_1582122181" r:id="rId29"/>
        </w:object>
      </w:r>
    </w:p>
    <w:p w14:paraId="2CF8156D" w14:textId="77777777" w:rsidR="00943204" w:rsidRDefault="00421D6F">
      <w:r>
        <w:rPr>
          <w:rFonts w:hint="eastAsia"/>
          <w:color w:val="FF0000"/>
        </w:rPr>
        <w:t>可能原因：</w:t>
      </w:r>
      <w:r>
        <w:rPr>
          <w:rFonts w:hint="eastAsia"/>
        </w:rPr>
        <w:t>编码问题</w:t>
      </w:r>
    </w:p>
    <w:p w14:paraId="445AB4CA" w14:textId="77777777" w:rsidR="00943204" w:rsidRDefault="00421D6F">
      <w:r>
        <w:rPr>
          <w:rFonts w:hint="eastAsia"/>
          <w:color w:val="FF0000"/>
        </w:rPr>
        <w:t>解决办法：</w:t>
      </w:r>
      <w:r>
        <w:rPr>
          <w:rFonts w:hint="eastAsia"/>
        </w:rPr>
        <w:t>php.ini</w:t>
      </w:r>
      <w:r>
        <w:rPr>
          <w:rFonts w:hint="eastAsia"/>
        </w:rPr>
        <w:t>中的</w:t>
      </w:r>
      <w:r>
        <w:rPr>
          <w:rFonts w:hint="eastAsia"/>
        </w:rPr>
        <w:t>mssql.charset=</w:t>
      </w:r>
      <w:r>
        <w:t>”</w:t>
      </w:r>
      <w:r>
        <w:rPr>
          <w:rFonts w:hint="eastAsia"/>
        </w:rPr>
        <w:t>GBK</w:t>
      </w:r>
      <w:r>
        <w:t>”</w:t>
      </w:r>
    </w:p>
    <w:p w14:paraId="66D69115" w14:textId="77777777" w:rsidR="00943204" w:rsidRDefault="003024E7">
      <w:r>
        <w:pict w14:anchorId="67F0AB8B">
          <v:shape id="_x0000_i1041" type="#_x0000_t75" style="width:136.45pt;height:39.35pt">
            <v:imagedata r:id="rId30" o:title=""/>
          </v:shape>
        </w:pict>
      </w:r>
    </w:p>
    <w:p w14:paraId="5088BB74" w14:textId="77777777" w:rsidR="00943204" w:rsidRDefault="00421D6F">
      <w:r>
        <w:rPr>
          <w:rFonts w:hint="eastAsia"/>
        </w:rPr>
        <w:t>php5.3</w:t>
      </w:r>
      <w:r>
        <w:rPr>
          <w:rFonts w:hint="eastAsia"/>
        </w:rPr>
        <w:t>乱码问题：</w:t>
      </w:r>
    </w:p>
    <w:p w14:paraId="288C2F67" w14:textId="77777777" w:rsidR="00943204" w:rsidRDefault="00421D6F">
      <w:r>
        <w:rPr>
          <w:rFonts w:hint="eastAsia"/>
        </w:rPr>
        <w:t xml:space="preserve">php.ini </w:t>
      </w:r>
      <w:r>
        <w:rPr>
          <w:rFonts w:hint="eastAsia"/>
        </w:rPr>
        <w:t>修改这两个参数</w:t>
      </w:r>
    </w:p>
    <w:p w14:paraId="2503493A" w14:textId="77777777" w:rsidR="00943204" w:rsidRDefault="00421D6F">
      <w:r>
        <w:rPr>
          <w:rFonts w:hint="eastAsia"/>
        </w:rPr>
        <w:t>max_input_vars =10000</w:t>
      </w:r>
    </w:p>
    <w:p w14:paraId="0A1D0280" w14:textId="77777777" w:rsidR="00943204" w:rsidRDefault="00421D6F">
      <w:r>
        <w:rPr>
          <w:rFonts w:hint="eastAsia"/>
        </w:rPr>
        <w:t>mssql.charset = 'GBK'</w:t>
      </w:r>
    </w:p>
    <w:p w14:paraId="15F5A678" w14:textId="77777777" w:rsidR="00943204" w:rsidRDefault="00421D6F">
      <w:r>
        <w:rPr>
          <w:rFonts w:hint="eastAsia"/>
        </w:rPr>
        <w:t>然后使用</w:t>
      </w:r>
      <w:r>
        <w:rPr>
          <w:rFonts w:hint="eastAsia"/>
        </w:rPr>
        <w:t xml:space="preserve"> service httpd stop </w:t>
      </w:r>
    </w:p>
    <w:p w14:paraId="0C000564" w14:textId="77777777" w:rsidR="00943204" w:rsidRDefault="00421D6F">
      <w:r>
        <w:rPr>
          <w:rFonts w:hint="eastAsia"/>
        </w:rPr>
        <w:t xml:space="preserve">         service httpd start</w:t>
      </w:r>
    </w:p>
    <w:p w14:paraId="77DB7EDA" w14:textId="77777777" w:rsidR="00943204" w:rsidRDefault="00421D6F">
      <w:r>
        <w:rPr>
          <w:rFonts w:hint="eastAsia"/>
        </w:rPr>
        <w:t>重启服务（不能使用</w:t>
      </w:r>
      <w:r>
        <w:rPr>
          <w:rFonts w:hint="eastAsia"/>
        </w:rPr>
        <w:t>restort,</w:t>
      </w:r>
      <w:r>
        <w:rPr>
          <w:rFonts w:hint="eastAsia"/>
        </w:rPr>
        <w:t>这个测试重启后解决不了问题）</w:t>
      </w:r>
    </w:p>
    <w:p w14:paraId="3A9E73DF" w14:textId="77777777" w:rsidR="00943204" w:rsidRDefault="00421D6F">
      <w:r>
        <w:rPr>
          <w:rFonts w:hint="eastAsia"/>
        </w:rPr>
        <w:t>然后重新数据同步</w:t>
      </w:r>
    </w:p>
    <w:p w14:paraId="6BD00375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系统登录</w:t>
      </w:r>
      <w:r>
        <w:t>或页面打开报错</w:t>
      </w:r>
    </w:p>
    <w:p w14:paraId="26218A5B" w14:textId="77777777" w:rsidR="00943204" w:rsidRDefault="00421D6F">
      <w:pPr>
        <w:pStyle w:val="ac"/>
        <w:jc w:val="left"/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1</w:t>
      </w:r>
      <w:r>
        <w:rPr>
          <w:rFonts w:hAnsi="宋体" w:cs="宋体"/>
        </w:rPr>
        <w:t>:</w:t>
      </w:r>
      <w:r>
        <w:rPr>
          <w:rFonts w:hint="eastAsia"/>
        </w:rPr>
        <w:t>登陆系统时报错</w:t>
      </w:r>
      <w:r>
        <w:rPr>
          <w:rFonts w:hint="eastAsia"/>
        </w:rPr>
        <w:t xml:space="preserve"> MEMCACHE_COMPRESSED</w:t>
      </w:r>
    </w:p>
    <w:p w14:paraId="6FC5796E" w14:textId="77777777" w:rsidR="00943204" w:rsidRDefault="00421D6F">
      <w:r>
        <w:t>Notice:</w:t>
      </w:r>
      <w:r>
        <w:rPr>
          <w:rFonts w:hint="eastAsia"/>
        </w:rPr>
        <w:t>Use of undefined constant MEMCACH</w:t>
      </w:r>
      <w:r>
        <w:t>E_COMPRESSED – assumed ‘MEMCACHE_COMPRESSED’</w:t>
      </w:r>
    </w:p>
    <w:p w14:paraId="05D06FE5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lastRenderedPageBreak/>
        <w:pict w14:anchorId="16F1E1A5">
          <v:shape id="_x0000_i1042" type="#_x0000_t75" style="width:496.45pt;height:47.7pt">
            <v:imagedata r:id="rId31" o:title=""/>
          </v:shape>
        </w:pict>
      </w:r>
    </w:p>
    <w:p w14:paraId="28614C48" w14:textId="77777777" w:rsidR="00943204" w:rsidRDefault="00421D6F">
      <w:pPr>
        <w:rPr>
          <w:rFonts w:hAnsi="宋体"/>
        </w:rPr>
      </w:pPr>
      <w:r>
        <w:rPr>
          <w:rFonts w:hAnsi="宋体" w:hint="eastAsia"/>
        </w:rPr>
        <w:t>解决方法：没有安装</w:t>
      </w:r>
      <w:r>
        <w:rPr>
          <w:rFonts w:hAnsi="宋体" w:hint="eastAsia"/>
        </w:rPr>
        <w:t>memcache</w:t>
      </w:r>
      <w:r>
        <w:rPr>
          <w:rFonts w:hAnsi="宋体" w:hint="eastAsia"/>
        </w:rPr>
        <w:t>扩展，或者未启用扩展</w:t>
      </w:r>
    </w:p>
    <w:p w14:paraId="37B82074" w14:textId="77777777" w:rsidR="00943204" w:rsidRDefault="00421D6F">
      <w:pPr>
        <w:rPr>
          <w:rFonts w:hAnsi="宋体"/>
        </w:rPr>
      </w:pPr>
      <w:r>
        <w:rPr>
          <w:rFonts w:hAnsi="宋体" w:hint="eastAsia"/>
        </w:rPr>
        <w:t>window</w:t>
      </w:r>
      <w:r>
        <w:rPr>
          <w:rFonts w:hAnsi="宋体" w:hint="eastAsia"/>
        </w:rPr>
        <w:t>系统</w:t>
      </w:r>
    </w:p>
    <w:p w14:paraId="2DC1C1C2" w14:textId="77777777" w:rsidR="00943204" w:rsidRDefault="00421D6F">
      <w:pPr>
        <w:ind w:firstLine="420"/>
        <w:rPr>
          <w:rFonts w:hAnsi="宋体"/>
        </w:rPr>
      </w:pPr>
      <w:r>
        <w:rPr>
          <w:rFonts w:hAnsi="宋体" w:hint="eastAsia"/>
        </w:rPr>
        <w:t>1.</w:t>
      </w:r>
      <w:r>
        <w:rPr>
          <w:rFonts w:hAnsi="宋体" w:hint="eastAsia"/>
        </w:rPr>
        <w:t>查看程序中是否存在文件</w:t>
      </w:r>
      <w:r>
        <w:rPr>
          <w:rFonts w:hAnsi="宋体"/>
        </w:rPr>
        <w:t>—</w:t>
      </w:r>
      <w:r>
        <w:rPr>
          <w:rFonts w:hAnsi="宋体" w:hint="eastAsia"/>
        </w:rPr>
        <w:t>路径</w:t>
      </w:r>
      <w:r>
        <w:rPr>
          <w:rFonts w:hAnsi="宋体"/>
        </w:rPr>
        <w:t>BAISON_PG\XAMPP\php\ext</w:t>
      </w:r>
      <w:r>
        <w:rPr>
          <w:rFonts w:hAnsi="宋体" w:hint="eastAsia"/>
        </w:rPr>
        <w:t>\</w:t>
      </w:r>
      <w:r>
        <w:rPr>
          <w:rFonts w:hAnsi="宋体"/>
        </w:rPr>
        <w:t>php_memcache.dll</w:t>
      </w:r>
    </w:p>
    <w:p w14:paraId="7D32EB1E" w14:textId="77777777" w:rsidR="00943204" w:rsidRDefault="00421D6F">
      <w:pPr>
        <w:ind w:left="420"/>
        <w:rPr>
          <w:rFonts w:hAnsi="宋体"/>
        </w:rPr>
      </w:pPr>
      <w:r>
        <w:rPr>
          <w:rFonts w:hAnsi="宋体" w:hint="eastAsia"/>
        </w:rPr>
        <w:t>2.</w:t>
      </w:r>
      <w:r>
        <w:rPr>
          <w:rFonts w:hAnsi="宋体" w:hint="eastAsia"/>
        </w:rPr>
        <w:t>如果存在</w:t>
      </w:r>
      <w:r>
        <w:rPr>
          <w:rFonts w:hAnsi="宋体" w:hint="eastAsia"/>
        </w:rPr>
        <w:t>dll</w:t>
      </w:r>
      <w:r>
        <w:rPr>
          <w:rFonts w:hAnsi="宋体" w:hint="eastAsia"/>
        </w:rPr>
        <w:t>文件，再去看</w:t>
      </w:r>
      <w:r>
        <w:rPr>
          <w:rFonts w:hAnsi="宋体" w:hint="eastAsia"/>
        </w:rPr>
        <w:t>memcache</w:t>
      </w:r>
      <w:r>
        <w:rPr>
          <w:rFonts w:hAnsi="宋体" w:hint="eastAsia"/>
        </w:rPr>
        <w:t>是否启用：路径</w:t>
      </w:r>
      <w:r>
        <w:rPr>
          <w:rFonts w:hAnsi="宋体" w:hint="eastAsia"/>
        </w:rPr>
        <w:t>-</w:t>
      </w:r>
      <w:r>
        <w:rPr>
          <w:rFonts w:hAnsi="宋体"/>
        </w:rPr>
        <w:t>BAISON_PG\XAMPP\php</w:t>
      </w:r>
      <w:r>
        <w:rPr>
          <w:rFonts w:hAnsi="宋体" w:hint="eastAsia"/>
        </w:rPr>
        <w:t>\php.ini</w:t>
      </w:r>
      <w:r>
        <w:rPr>
          <w:rFonts w:hAnsi="宋体" w:hint="eastAsia"/>
        </w:rPr>
        <w:t>中是否存在</w:t>
      </w:r>
      <w:r>
        <w:rPr>
          <w:rFonts w:hAnsi="宋体"/>
        </w:rPr>
        <w:t>extension=php_memcache.dll</w:t>
      </w:r>
    </w:p>
    <w:p w14:paraId="2572CE38" w14:textId="77777777" w:rsidR="00943204" w:rsidRDefault="00421D6F">
      <w:pPr>
        <w:ind w:firstLine="420"/>
        <w:rPr>
          <w:rFonts w:hAnsi="宋体"/>
        </w:rPr>
      </w:pPr>
      <w:r>
        <w:rPr>
          <w:rFonts w:hAnsi="宋体" w:hint="eastAsia"/>
        </w:rPr>
        <w:t>若存在并这行值前面有分号，去掉分号，重启</w:t>
      </w:r>
      <w:r>
        <w:rPr>
          <w:rFonts w:hAnsi="宋体" w:hint="eastAsia"/>
        </w:rPr>
        <w:t>apache</w:t>
      </w:r>
    </w:p>
    <w:p w14:paraId="405DF89C" w14:textId="77777777" w:rsidR="00943204" w:rsidRDefault="00421D6F">
      <w:pPr>
        <w:rPr>
          <w:rFonts w:hAnsi="宋体"/>
        </w:rPr>
      </w:pPr>
      <w:r>
        <w:rPr>
          <w:rFonts w:hAnsi="宋体"/>
        </w:rPr>
        <w:t>L</w:t>
      </w:r>
      <w:r>
        <w:rPr>
          <w:rFonts w:hAnsi="宋体" w:hint="eastAsia"/>
        </w:rPr>
        <w:t>inux</w:t>
      </w:r>
      <w:r>
        <w:rPr>
          <w:rFonts w:hAnsi="宋体" w:hint="eastAsia"/>
        </w:rPr>
        <w:t>系统</w:t>
      </w:r>
    </w:p>
    <w:p w14:paraId="70175056" w14:textId="77777777" w:rsidR="00943204" w:rsidRDefault="003024E7">
      <w:pPr>
        <w:rPr>
          <w:rFonts w:hAnsi="宋体"/>
        </w:rPr>
      </w:pPr>
      <w:hyperlink r:id="rId32" w:history="1">
        <w:r w:rsidR="00421D6F">
          <w:rPr>
            <w:rFonts w:hAnsi="宋体"/>
          </w:rPr>
          <w:t>http://hi.baidu.com/shanbangyou1/blog/item/70626fa545b36399d14358b1.html</w:t>
        </w:r>
      </w:hyperlink>
    </w:p>
    <w:p w14:paraId="4971E103" w14:textId="77777777" w:rsidR="00943204" w:rsidRDefault="00421D6F">
      <w:pPr>
        <w:pStyle w:val="ac"/>
        <w:jc w:val="left"/>
        <w:rPr>
          <w:rFonts w:hAnsi="宋体" w:cs="宋体"/>
        </w:rPr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2</w:t>
      </w:r>
      <w:r>
        <w:rPr>
          <w:rFonts w:hAnsi="宋体" w:cs="宋体" w:hint="eastAsia"/>
        </w:rPr>
        <w:t>：系统界面</w:t>
      </w:r>
      <w:r>
        <w:rPr>
          <w:rFonts w:hAnsi="宋体" w:cs="宋体" w:hint="eastAsia"/>
        </w:rPr>
        <w:t xml:space="preserve"> </w:t>
      </w:r>
      <w:r>
        <w:rPr>
          <w:rFonts w:hAnsi="宋体" w:cs="宋体" w:hint="eastAsia"/>
        </w:rPr>
        <w:t>打开报错</w:t>
      </w:r>
    </w:p>
    <w:p w14:paraId="30D20DFA" w14:textId="77777777" w:rsidR="00943204" w:rsidRDefault="00421D6F">
      <w:pPr>
        <w:pStyle w:val="11"/>
      </w:pPr>
      <w:r>
        <w:rPr>
          <w:rFonts w:hAnsi="Times New Roman" w:cs="宋体" w:hint="eastAsia"/>
          <w:kern w:val="0"/>
          <w:sz w:val="18"/>
          <w:szCs w:val="18"/>
          <w:lang w:val="zh-CN"/>
        </w:rPr>
        <w:object w:dxaOrig="10489" w:dyaOrig="2910" w14:anchorId="586A2ADE">
          <v:shape id="_x0000_i1043" type="#_x0000_t75" style="width:524.1pt;height:145.65pt" o:ole="">
            <v:imagedata r:id="rId33" o:title=""/>
          </v:shape>
          <o:OLEObject Type="Embed" ProgID="Picture.PicObj.1" ShapeID="_x0000_i1043" DrawAspect="Content" ObjectID="_1582122182" r:id="rId34"/>
        </w:object>
      </w:r>
      <w:r>
        <w:rPr>
          <w:rFonts w:hint="eastAsia"/>
        </w:rPr>
        <w:t>问题原因：config文件 用记事本 编辑过，session 未开启 导致页面报错</w:t>
      </w:r>
    </w:p>
    <w:p w14:paraId="056EFA27" w14:textId="77777777" w:rsidR="00943204" w:rsidRDefault="00421D6F">
      <w:pPr>
        <w:pStyle w:val="11"/>
      </w:pPr>
      <w:r>
        <w:rPr>
          <w:rFonts w:hint="eastAsia"/>
        </w:rPr>
        <w:t>解决办法：config文件重新替换（不可用记事本编辑器），开启session参数</w:t>
      </w:r>
    </w:p>
    <w:p w14:paraId="0D7F64D7" w14:textId="77777777" w:rsidR="00943204" w:rsidRDefault="00421D6F">
      <w:pPr>
        <w:pStyle w:val="11"/>
      </w:pPr>
      <w:r>
        <w:rPr>
          <w:rFonts w:hint="eastAsia"/>
        </w:rPr>
        <w:t>修改php.ini中的</w:t>
      </w:r>
    </w:p>
    <w:p w14:paraId="6B4C4832" w14:textId="77777777" w:rsidR="00943204" w:rsidRDefault="00421D6F">
      <w:pPr>
        <w:pStyle w:val="11"/>
      </w:pPr>
      <w:r>
        <w:rPr>
          <w:rFonts w:hint="eastAsia"/>
        </w:rPr>
        <w:t>session.auto_start = 0 为 session.auto_start = 1</w:t>
      </w:r>
    </w:p>
    <w:p w14:paraId="687A99ED" w14:textId="77777777" w:rsidR="00943204" w:rsidRDefault="00421D6F">
      <w:pPr>
        <w:pStyle w:val="11"/>
      </w:pPr>
      <w:r>
        <w:rPr>
          <w:rFonts w:hint="eastAsia"/>
        </w:rPr>
        <w:t>（本次修改为1 解决）</w:t>
      </w:r>
    </w:p>
    <w:p w14:paraId="42700B5D" w14:textId="77777777" w:rsidR="00943204" w:rsidRDefault="00943204">
      <w:pPr>
        <w:pStyle w:val="11"/>
      </w:pPr>
    </w:p>
    <w:p w14:paraId="5F70C8B3" w14:textId="77777777" w:rsidR="00943204" w:rsidRDefault="00421D6F">
      <w:pPr>
        <w:pStyle w:val="11"/>
      </w:pPr>
      <w:r>
        <w:rPr>
          <w:rFonts w:hint="eastAsia"/>
        </w:rPr>
        <w:t>提示信息：Warning: Failed to write session data (files).Please verify that the current setting of session.save_path is correct () in Unknown on line 0</w:t>
      </w:r>
    </w:p>
    <w:p w14:paraId="04D053AC" w14:textId="77777777" w:rsidR="00943204" w:rsidRDefault="00421D6F">
      <w:pPr>
        <w:pStyle w:val="11"/>
      </w:pPr>
      <w:r>
        <w:rPr>
          <w:rFonts w:hint="eastAsia"/>
        </w:rPr>
        <w:t>解决方法：修改php.ini中的</w:t>
      </w:r>
    </w:p>
    <w:p w14:paraId="47269C64" w14:textId="77777777" w:rsidR="00943204" w:rsidRDefault="00421D6F">
      <w:pPr>
        <w:pStyle w:val="11"/>
      </w:pPr>
      <w:r>
        <w:rPr>
          <w:rFonts w:hint="eastAsia"/>
        </w:rPr>
        <w:t>session.save_path = "D:/phprun/tmp"   LINUX路径  /tmp     (给予777权限  chmod -R 777 /tmp/ )</w:t>
      </w:r>
      <w:r>
        <w:rPr>
          <w:rFonts w:hint="eastAsia"/>
        </w:rPr>
        <w:tab/>
      </w:r>
    </w:p>
    <w:p w14:paraId="2F4A76EE" w14:textId="77777777" w:rsidR="00943204" w:rsidRDefault="00421D6F">
      <w:pPr>
        <w:pStyle w:val="11"/>
      </w:pPr>
      <w:r>
        <w:rPr>
          <w:rFonts w:hint="eastAsia"/>
        </w:rPr>
        <w:t>以上需重启php服务</w:t>
      </w:r>
    </w:p>
    <w:p w14:paraId="56C150B1" w14:textId="77777777" w:rsidR="00943204" w:rsidRDefault="00943204">
      <w:pPr>
        <w:pStyle w:val="11"/>
      </w:pPr>
    </w:p>
    <w:p w14:paraId="51417409" w14:textId="77777777" w:rsidR="00943204" w:rsidRDefault="00421D6F">
      <w:pPr>
        <w:pStyle w:val="ac"/>
        <w:jc w:val="left"/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3:</w:t>
      </w:r>
      <w:r>
        <w:rPr>
          <w:rFonts w:hAnsi="宋体" w:cs="宋体" w:hint="eastAsia"/>
        </w:rPr>
        <w:t>系统</w:t>
      </w:r>
      <w:r>
        <w:rPr>
          <w:rFonts w:hint="eastAsia"/>
        </w:rPr>
        <w:t>页面打开报错，提示：</w:t>
      </w:r>
      <w:r>
        <w:rPr>
          <w:rFonts w:hint="eastAsia"/>
        </w:rPr>
        <w:t>failed to open stream:</w:t>
      </w:r>
      <w:r>
        <w:rPr>
          <w:rStyle w:val="10"/>
        </w:rPr>
        <w:t>… …</w:t>
      </w:r>
    </w:p>
    <w:p w14:paraId="570D6006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lastRenderedPageBreak/>
        <w:pict w14:anchorId="7BFB5BC3">
          <v:shape id="_x0000_i1044" type="#_x0000_t75" style="width:502.35pt;height:41pt">
            <v:imagedata r:id="rId35" o:title=""/>
          </v:shape>
        </w:pict>
      </w:r>
    </w:p>
    <w:p w14:paraId="3729AF74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</w:t>
      </w:r>
      <w:r>
        <w:rPr>
          <w:rFonts w:hAnsi="宋体" w:cs="宋体"/>
        </w:rPr>
        <w:t>…/</w:t>
      </w:r>
      <w:r>
        <w:rPr>
          <w:rFonts w:hAnsi="宋体" w:cs="宋体" w:hint="eastAsia"/>
        </w:rPr>
        <w:t>temp及temp下级文件、文件夹设置为可写</w:t>
      </w:r>
    </w:p>
    <w:p w14:paraId="553CD6D9" w14:textId="77777777" w:rsidR="00943204" w:rsidRDefault="00421D6F">
      <w:pPr>
        <w:pStyle w:val="ac"/>
        <w:jc w:val="left"/>
        <w:rPr>
          <w:rFonts w:hAnsi="宋体" w:cs="宋体"/>
        </w:rPr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4:</w:t>
      </w:r>
      <w:r>
        <w:rPr>
          <w:rFonts w:hint="eastAsia"/>
        </w:rPr>
        <w:t>系统页面</w:t>
      </w:r>
      <w:r>
        <w:t>打开报错</w:t>
      </w:r>
      <w:r>
        <w:t>-VIP</w:t>
      </w:r>
      <w:r>
        <w:t>卡资料</w:t>
      </w:r>
    </w:p>
    <w:p w14:paraId="1A0B1747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74FC553A">
          <v:shape id="_x0000_i1045" type="#_x0000_t75" style="width:505.65pt;height:41pt">
            <v:imagedata r:id="rId36" o:title=""/>
          </v:shape>
        </w:pict>
      </w:r>
    </w:p>
    <w:p w14:paraId="3688CD78" w14:textId="77777777" w:rsidR="00943204" w:rsidRDefault="00421D6F">
      <w:pPr>
        <w:rPr>
          <w:kern w:val="0"/>
        </w:rPr>
      </w:pPr>
      <w:r>
        <w:rPr>
          <w:rFonts w:hAnsi="宋体" w:hint="eastAsia"/>
        </w:rPr>
        <w:t>解决方法：</w:t>
      </w:r>
      <w:r>
        <w:rPr>
          <w:kern w:val="0"/>
        </w:rPr>
        <w:t>php.ini</w:t>
      </w:r>
      <w:r>
        <w:rPr>
          <w:rFonts w:hint="eastAsia"/>
          <w:kern w:val="0"/>
          <w:lang w:val="zh-CN"/>
        </w:rPr>
        <w:t>配置文件</w:t>
      </w:r>
    </w:p>
    <w:p w14:paraId="393F43CB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/>
          <w:kern w:val="0"/>
          <w:sz w:val="18"/>
          <w:szCs w:val="18"/>
        </w:rPr>
        <w:t>allow_call_time_pass_reference = On</w:t>
      </w:r>
      <w:r>
        <w:rPr>
          <w:rFonts w:cs="宋体" w:hint="eastAsia"/>
          <w:kern w:val="0"/>
          <w:sz w:val="18"/>
          <w:szCs w:val="18"/>
        </w:rPr>
        <w:t xml:space="preserve">  （</w:t>
      </w:r>
      <w:r>
        <w:rPr>
          <w:rFonts w:cs="宋体" w:hint="eastAsia"/>
          <w:kern w:val="0"/>
          <w:sz w:val="18"/>
          <w:szCs w:val="18"/>
          <w:lang w:val="zh-CN"/>
        </w:rPr>
        <w:t>把</w:t>
      </w:r>
      <w:r>
        <w:rPr>
          <w:rFonts w:cs="宋体"/>
          <w:kern w:val="0"/>
          <w:sz w:val="18"/>
          <w:szCs w:val="18"/>
        </w:rPr>
        <w:t>Off</w:t>
      </w:r>
      <w:r>
        <w:rPr>
          <w:rFonts w:cs="宋体" w:hint="eastAsia"/>
          <w:kern w:val="0"/>
          <w:sz w:val="18"/>
          <w:szCs w:val="18"/>
          <w:lang w:val="zh-CN"/>
        </w:rPr>
        <w:t>改为</w:t>
      </w:r>
      <w:r>
        <w:rPr>
          <w:rFonts w:cs="宋体"/>
          <w:kern w:val="0"/>
          <w:sz w:val="18"/>
          <w:szCs w:val="18"/>
        </w:rPr>
        <w:t>On</w:t>
      </w:r>
      <w:r>
        <w:rPr>
          <w:rFonts w:cs="宋体" w:hint="eastAsia"/>
          <w:kern w:val="0"/>
          <w:sz w:val="18"/>
          <w:szCs w:val="18"/>
        </w:rPr>
        <w:t>）</w:t>
      </w:r>
    </w:p>
    <w:p w14:paraId="4B189C5C" w14:textId="77777777" w:rsidR="00943204" w:rsidRDefault="00421D6F">
      <w:pPr>
        <w:pStyle w:val="ac"/>
        <w:jc w:val="left"/>
      </w:pPr>
      <w:r>
        <w:rPr>
          <w:rFonts w:hint="eastAsia"/>
          <w:lang w:val="zh-CN"/>
        </w:rPr>
        <w:t>问题</w:t>
      </w:r>
      <w:r>
        <w:rPr>
          <w:rFonts w:hint="eastAsia"/>
        </w:rPr>
        <w:t>5:</w:t>
      </w:r>
      <w:r>
        <w:rPr>
          <w:rFonts w:hint="eastAsia"/>
          <w:lang w:val="zh-CN"/>
        </w:rPr>
        <w:t>每隔一段时间</w:t>
      </w:r>
      <w:r>
        <w:rPr>
          <w:rFonts w:hint="eastAsia"/>
        </w:rPr>
        <w:t>，</w:t>
      </w:r>
      <w:r>
        <w:rPr>
          <w:rFonts w:hint="eastAsia"/>
          <w:lang w:val="zh-CN"/>
        </w:rPr>
        <w:t>系统自动登出</w:t>
      </w:r>
      <w:r>
        <w:rPr>
          <w:rFonts w:hint="eastAsia"/>
        </w:rPr>
        <w:t>，</w:t>
      </w:r>
      <w:r>
        <w:rPr>
          <w:rFonts w:hint="eastAsia"/>
          <w:lang w:val="zh-CN"/>
        </w:rPr>
        <w:t>需重新登录</w:t>
      </w:r>
    </w:p>
    <w:p w14:paraId="0A33588E" w14:textId="77777777" w:rsidR="00943204" w:rsidRDefault="00421D6F">
      <w:r>
        <w:rPr>
          <w:rFonts w:hint="eastAsia"/>
          <w:color w:val="FF0000"/>
          <w:lang w:val="zh-CN"/>
        </w:rPr>
        <w:t>解决办法</w:t>
      </w:r>
      <w:r>
        <w:rPr>
          <w:rFonts w:hint="eastAsia"/>
          <w:color w:val="FF0000"/>
        </w:rPr>
        <w:t>：</w:t>
      </w:r>
      <w:r>
        <w:rPr>
          <w:rFonts w:hint="eastAsia"/>
          <w:lang w:val="zh-CN"/>
        </w:rPr>
        <w:t>在</w:t>
      </w:r>
      <w:r>
        <w:rPr>
          <w:rFonts w:hint="eastAsia"/>
        </w:rPr>
        <w:t>php.ini</w:t>
      </w:r>
      <w:r>
        <w:rPr>
          <w:rFonts w:hint="eastAsia"/>
          <w:lang w:val="zh-CN"/>
        </w:rPr>
        <w:t>中设置</w:t>
      </w:r>
      <w:r>
        <w:rPr>
          <w:rFonts w:hint="eastAsia"/>
        </w:rPr>
        <w:t xml:space="preserve">session.gc_maxlifetime=1440  </w:t>
      </w:r>
    </w:p>
    <w:p w14:paraId="6ED8FEF9" w14:textId="77777777" w:rsidR="00943204" w:rsidRDefault="00421D6F">
      <w:pPr>
        <w:autoSpaceDE w:val="0"/>
        <w:autoSpaceDN w:val="0"/>
        <w:adjustRightInd w:val="0"/>
        <w:jc w:val="left"/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默认的是</w:t>
      </w:r>
      <w:r>
        <w:rPr>
          <w:rFonts w:ascii="宋体" w:hAnsi="Times New Roman" w:cs="宋体"/>
          <w:kern w:val="0"/>
          <w:sz w:val="18"/>
          <w:szCs w:val="18"/>
        </w:rPr>
        <w:t>1440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秒</w:t>
      </w:r>
      <w:r>
        <w:rPr>
          <w:rFonts w:ascii="宋体" w:hAnsi="Times New Roman" w:cs="宋体" w:hint="eastAsia"/>
          <w:kern w:val="0"/>
          <w:sz w:val="18"/>
          <w:szCs w:val="18"/>
        </w:rPr>
        <w:t xml:space="preserve">; 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这个值可以随意改</w:t>
      </w:r>
      <w:r>
        <w:rPr>
          <w:rFonts w:ascii="宋体" w:hAnsi="Times New Roman" w:cs="宋体" w:hint="eastAsia"/>
          <w:kern w:val="0"/>
          <w:sz w:val="18"/>
          <w:szCs w:val="18"/>
        </w:rPr>
        <w:t>，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改大一些</w:t>
      </w:r>
      <w:r>
        <w:rPr>
          <w:rFonts w:ascii="宋体" w:hAnsi="Times New Roman" w:cs="宋体" w:hint="eastAsia"/>
          <w:kern w:val="0"/>
          <w:sz w:val="18"/>
          <w:szCs w:val="18"/>
        </w:rPr>
        <w:t>，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改好后重启</w:t>
      </w:r>
      <w:r>
        <w:rPr>
          <w:rFonts w:ascii="宋体" w:hAnsi="Times New Roman" w:cs="宋体"/>
          <w:kern w:val="0"/>
          <w:sz w:val="18"/>
          <w:szCs w:val="18"/>
        </w:rPr>
        <w:t>apache</w:t>
      </w:r>
    </w:p>
    <w:p w14:paraId="15BA89E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6:</w:t>
      </w:r>
      <w:r>
        <w:rPr>
          <w:rFonts w:hint="eastAsia"/>
        </w:rPr>
        <w:t>系统</w:t>
      </w:r>
      <w:r>
        <w:t>页面打开报错</w:t>
      </w:r>
    </w:p>
    <w:p w14:paraId="3049F921" w14:textId="77777777" w:rsidR="00943204" w:rsidRDefault="003024E7">
      <w:r>
        <w:pict w14:anchorId="0F5E88FC">
          <v:shape id="_x0000_i1046" type="#_x0000_t75" style="width:394.35pt;height:64.45pt">
            <v:imagedata r:id="rId37" o:title=""/>
          </v:shape>
        </w:pict>
      </w:r>
    </w:p>
    <w:p w14:paraId="20E72B07" w14:textId="77777777" w:rsidR="00943204" w:rsidRDefault="00421D6F">
      <w:pPr>
        <w:rPr>
          <w:rFonts w:ascii="宋体" w:hAnsi="Times New Roman" w:cs="宋体"/>
          <w:color w:val="000000"/>
          <w:kern w:val="0"/>
          <w:sz w:val="18"/>
          <w:szCs w:val="18"/>
          <w:lang w:val="zh-CN"/>
        </w:rPr>
      </w:pPr>
      <w:r>
        <w:rPr>
          <w:rFonts w:hint="eastAsia"/>
        </w:rPr>
        <w:t>可能原因：</w:t>
      </w:r>
      <w:r>
        <w:rPr>
          <w:rFonts w:ascii="宋体" w:hAnsi="Times New Roman" w:cs="宋体" w:hint="eastAsia"/>
          <w:color w:val="000000"/>
          <w:kern w:val="0"/>
          <w:sz w:val="18"/>
          <w:szCs w:val="18"/>
          <w:lang w:val="zh-CN"/>
        </w:rPr>
        <w:t>磁盘空间不够</w:t>
      </w:r>
    </w:p>
    <w:p w14:paraId="5F6A5C52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rPr>
          <w:rFonts w:hint="eastAsia"/>
        </w:rPr>
        <w:t>：</w:t>
      </w:r>
      <w:r>
        <w:t>系统登录或操作界面卡死</w:t>
      </w:r>
    </w:p>
    <w:p w14:paraId="0E649926" w14:textId="77777777" w:rsidR="00943204" w:rsidRDefault="00421D6F">
      <w:r>
        <w:rPr>
          <w:rFonts w:hint="eastAsia"/>
        </w:rPr>
        <w:t>通过</w:t>
      </w:r>
      <w:r>
        <w:t>httpwatch</w:t>
      </w:r>
      <w:r>
        <w:rPr>
          <w:rFonts w:hint="eastAsia"/>
        </w:rPr>
        <w:t>捕获</w:t>
      </w:r>
      <w:r>
        <w:t>的异常信息如下</w:t>
      </w:r>
    </w:p>
    <w:p w14:paraId="4453F4BC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object w:dxaOrig="9489" w:dyaOrig="424" w14:anchorId="38B9E937">
          <v:shape id="_x0000_i1047" type="#_x0000_t75" style="width:473.85pt;height:20.95pt" o:ole="">
            <v:imagedata r:id="rId38" o:title=""/>
          </v:shape>
          <o:OLEObject Type="Embed" ProgID="Picture.PicObj.1" ShapeID="_x0000_i1047" DrawAspect="Content" ObjectID="_1582122183" r:id="rId39"/>
        </w:objec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原因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是天气获取不到</w:t>
      </w:r>
    </w:p>
    <w:p w14:paraId="63E0B765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解决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办法：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打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补丁</w:t>
      </w:r>
    </w:p>
    <w:p w14:paraId="3EE89B7F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问题7：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店员档案打开报错</w:t>
      </w:r>
    </w:p>
    <w:p w14:paraId="7CA23000" w14:textId="77777777" w:rsidR="00943204" w:rsidRDefault="003024E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lastRenderedPageBreak/>
        <w:pict w14:anchorId="4F34A943">
          <v:shape id="_x0000_i1048" type="#_x0000_t75" style="width:499pt;height:315.65pt">
            <v:imagedata r:id="rId40" o:title=""/>
          </v:shape>
        </w:pict>
      </w:r>
    </w:p>
    <w:p w14:paraId="75185A2C" w14:textId="77777777" w:rsidR="00943204" w:rsidRDefault="00421D6F">
      <w:r>
        <w:rPr>
          <w:rFonts w:hint="eastAsia"/>
        </w:rPr>
        <w:t>解决</w:t>
      </w:r>
      <w:r>
        <w:t>方法</w:t>
      </w:r>
      <w:r>
        <w:rPr>
          <w:rFonts w:hint="eastAsia"/>
        </w:rPr>
        <w:t>：</w:t>
      </w:r>
      <w:r>
        <w:t>缺少店员级别脚本</w:t>
      </w:r>
      <w:r>
        <w:rPr>
          <w:rFonts w:hint="eastAsia"/>
        </w:rPr>
        <w:t xml:space="preserve"> </w:t>
      </w:r>
    </w:p>
    <w:p w14:paraId="424832A9" w14:textId="77777777" w:rsidR="00943204" w:rsidRDefault="00421D6F">
      <w:r>
        <w:rPr>
          <w:rFonts w:hint="eastAsia"/>
        </w:rPr>
        <w:t>INSERT INTO `ipos_dyjb` (Id, jbdm, jbmc, xtmr, isused) VALUES (1, '001', '</w:t>
      </w:r>
      <w:r>
        <w:rPr>
          <w:rFonts w:hint="eastAsia"/>
        </w:rPr>
        <w:t>未定义</w:t>
      </w:r>
      <w:r>
        <w:rPr>
          <w:rFonts w:hint="eastAsia"/>
        </w:rPr>
        <w:t>', 1, 1) ON DUPLICATE KEY UPDATE  jbdm=VALUES(jbdm),jbmc=VALUES(jbmc);</w:t>
      </w:r>
    </w:p>
    <w:p w14:paraId="66CC4DCA" w14:textId="77777777" w:rsidR="00943204" w:rsidRDefault="00943204"/>
    <w:p w14:paraId="46D13AC4" w14:textId="77777777" w:rsidR="00943204" w:rsidRDefault="00943204"/>
    <w:p w14:paraId="63C838C2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8</w:t>
      </w:r>
      <w:r>
        <w:rPr>
          <w:rFonts w:hint="eastAsia"/>
        </w:rPr>
        <w:t>：打开页面报</w:t>
      </w:r>
      <w:r>
        <w:rPr>
          <w:rFonts w:hint="eastAsia"/>
        </w:rPr>
        <w:t>HTTP 500</w:t>
      </w:r>
    </w:p>
    <w:p w14:paraId="1336563A" w14:textId="77777777" w:rsidR="00943204" w:rsidRDefault="003024E7">
      <w:r>
        <w:pict w14:anchorId="324E57B7">
          <v:shape id="_x0000_i1049" type="#_x0000_t75" style="width:414.4pt;height:170.8pt">
            <v:imagedata r:id="rId41" o:title=""/>
          </v:shape>
        </w:pict>
      </w:r>
    </w:p>
    <w:p w14:paraId="2696AA31" w14:textId="77777777" w:rsidR="00943204" w:rsidRDefault="00421D6F">
      <w:r>
        <w:rPr>
          <w:rFonts w:hint="eastAsia"/>
          <w:color w:val="FF0000"/>
        </w:rPr>
        <w:t>可能原因</w:t>
      </w:r>
      <w:r>
        <w:rPr>
          <w:rFonts w:hint="eastAsia"/>
        </w:rPr>
        <w:t>：文件上传时用了另一个少见的工具，传输类型没有用二进制的，如下图：</w:t>
      </w:r>
    </w:p>
    <w:p w14:paraId="7D0BD956" w14:textId="77777777" w:rsidR="00943204" w:rsidRDefault="003024E7">
      <w:r>
        <w:lastRenderedPageBreak/>
        <w:pict w14:anchorId="0287E24C">
          <v:shape id="_x0000_i1050" type="#_x0000_t75" style="width:414.4pt;height:167.45pt">
            <v:imagedata r:id="rId42" o:title=""/>
          </v:shape>
        </w:pict>
      </w:r>
    </w:p>
    <w:p w14:paraId="4A9DB9A5" w14:textId="77777777" w:rsidR="00943204" w:rsidRDefault="00421D6F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解决方法</w:t>
      </w:r>
      <w:r>
        <w:rPr>
          <w:rFonts w:hint="eastAsia"/>
          <w:sz w:val="21"/>
          <w:szCs w:val="21"/>
        </w:rPr>
        <w:t>：开启错误日志：</w:t>
      </w:r>
      <w:r>
        <w:rPr>
          <w:color w:val="222222"/>
          <w:sz w:val="21"/>
          <w:szCs w:val="21"/>
        </w:rPr>
        <w:t>php.ini</w:t>
      </w:r>
      <w:r>
        <w:rPr>
          <w:rFonts w:hint="eastAsia"/>
          <w:color w:val="222222"/>
          <w:sz w:val="21"/>
          <w:szCs w:val="21"/>
        </w:rPr>
        <w:t>中的两个参数如下图所示：</w:t>
      </w:r>
    </w:p>
    <w:p w14:paraId="1FE7BD18" w14:textId="77777777" w:rsidR="00943204" w:rsidRDefault="003024E7">
      <w:pPr>
        <w:pStyle w:val="HTML"/>
        <w:widowControl/>
        <w:spacing w:line="315" w:lineRule="atLeast"/>
        <w:textAlignment w:val="baseline"/>
      </w:pPr>
      <w:r>
        <w:pict w14:anchorId="320136C8">
          <v:shape id="_x0000_i1051" type="#_x0000_t75" style="width:139.8pt;height:35.15pt">
            <v:imagedata r:id="rId43" o:title=""/>
          </v:shape>
        </w:pict>
      </w:r>
      <w:r w:rsidR="00421D6F">
        <w:rPr>
          <w:rFonts w:hint="eastAsia"/>
        </w:rPr>
        <w:t xml:space="preserve">  </w:t>
      </w:r>
      <w:r>
        <w:pict w14:anchorId="739F60D6">
          <v:shape id="_x0000_i1052" type="#_x0000_t75" style="width:229.4pt;height:34.35pt">
            <v:imagedata r:id="rId44" o:title=""/>
          </v:shape>
        </w:pict>
      </w:r>
    </w:p>
    <w:p w14:paraId="184E0681" w14:textId="77777777" w:rsidR="00943204" w:rsidRDefault="00421D6F">
      <w:pPr>
        <w:pStyle w:val="HTML"/>
        <w:widowControl/>
        <w:spacing w:line="315" w:lineRule="atLeast"/>
        <w:textAlignment w:val="baseline"/>
        <w:rPr>
          <w:sz w:val="21"/>
          <w:szCs w:val="21"/>
        </w:rPr>
      </w:pPr>
      <w:r>
        <w:rPr>
          <w:rFonts w:hint="eastAsia"/>
          <w:sz w:val="21"/>
          <w:szCs w:val="21"/>
        </w:rPr>
        <w:t>修改后，要重启</w:t>
      </w:r>
      <w:r>
        <w:rPr>
          <w:rFonts w:hint="eastAsia"/>
          <w:sz w:val="21"/>
          <w:szCs w:val="21"/>
        </w:rPr>
        <w:t>apach</w:t>
      </w:r>
      <w:r>
        <w:rPr>
          <w:rFonts w:hint="eastAsia"/>
          <w:sz w:val="21"/>
          <w:szCs w:val="21"/>
        </w:rPr>
        <w:t>，才生效</w:t>
      </w:r>
    </w:p>
    <w:p w14:paraId="045C52F7" w14:textId="77777777" w:rsidR="00943204" w:rsidRDefault="00421D6F">
      <w:pPr>
        <w:pStyle w:val="HTML"/>
        <w:widowControl/>
        <w:spacing w:line="315" w:lineRule="atLeast"/>
        <w:textAlignment w:val="baseline"/>
        <w:rPr>
          <w:sz w:val="21"/>
          <w:szCs w:val="21"/>
        </w:rPr>
      </w:pPr>
      <w:r>
        <w:rPr>
          <w:rFonts w:hint="eastAsia"/>
          <w:sz w:val="21"/>
          <w:szCs w:val="21"/>
        </w:rPr>
        <w:t>查看错误日志显示</w:t>
      </w:r>
    </w:p>
    <w:p w14:paraId="64E787DF" w14:textId="77777777" w:rsidR="00943204" w:rsidRDefault="003024E7">
      <w:pPr>
        <w:pStyle w:val="HTML"/>
        <w:widowControl/>
        <w:spacing w:line="315" w:lineRule="atLeast"/>
        <w:textAlignment w:val="baseline"/>
      </w:pPr>
      <w:r>
        <w:pict w14:anchorId="4452DBD7">
          <v:shape id="_x0000_i1053" type="#_x0000_t75" style="width:415.25pt;height:37.65pt">
            <v:imagedata r:id="rId45" o:title=""/>
          </v:shape>
        </w:pict>
      </w:r>
    </w:p>
    <w:p w14:paraId="2154746B" w14:textId="77777777" w:rsidR="00943204" w:rsidRDefault="00421D6F">
      <w:pPr>
        <w:pStyle w:val="HTML"/>
        <w:widowControl/>
        <w:spacing w:line="315" w:lineRule="atLeast"/>
        <w:textAlignment w:val="baseline"/>
        <w:rPr>
          <w:sz w:val="21"/>
          <w:szCs w:val="21"/>
        </w:rPr>
      </w:pPr>
      <w:r>
        <w:rPr>
          <w:rFonts w:hint="eastAsia"/>
          <w:sz w:val="21"/>
          <w:szCs w:val="21"/>
        </w:rPr>
        <w:t>显示此报错则是传输类型问题，要改为二进制的就好了</w:t>
      </w:r>
    </w:p>
    <w:p w14:paraId="4002F0C2" w14:textId="77777777" w:rsidR="00943204" w:rsidRDefault="00943204">
      <w:pPr>
        <w:pStyle w:val="HTML"/>
        <w:widowControl/>
        <w:spacing w:line="315" w:lineRule="atLeast"/>
        <w:textAlignment w:val="baseline"/>
        <w:rPr>
          <w:sz w:val="21"/>
          <w:szCs w:val="21"/>
        </w:rPr>
      </w:pPr>
    </w:p>
    <w:p w14:paraId="4BDB0BAE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9</w:t>
      </w:r>
      <w:r>
        <w:rPr>
          <w:rFonts w:hint="eastAsia"/>
        </w:rPr>
        <w:t>：打开登录界面提示如下图</w:t>
      </w:r>
    </w:p>
    <w:p w14:paraId="2D5BFDCF" w14:textId="77777777" w:rsidR="00943204" w:rsidRDefault="00943204">
      <w:pPr>
        <w:pStyle w:val="HTML"/>
        <w:widowControl/>
        <w:spacing w:line="315" w:lineRule="atLeast"/>
        <w:textAlignment w:val="baseline"/>
        <w:rPr>
          <w:sz w:val="21"/>
          <w:szCs w:val="21"/>
        </w:rPr>
      </w:pPr>
    </w:p>
    <w:p w14:paraId="3D24C1BF" w14:textId="77777777" w:rsidR="00943204" w:rsidRDefault="003024E7">
      <w:pPr>
        <w:pStyle w:val="HTML"/>
        <w:widowControl/>
        <w:spacing w:line="315" w:lineRule="atLeast"/>
        <w:textAlignment w:val="baseline"/>
      </w:pPr>
      <w:r>
        <w:pict w14:anchorId="39C8A8BD">
          <v:shape id="_x0000_i1054" type="#_x0000_t75" style="width:414.4pt;height:185pt">
            <v:imagedata r:id="rId46" o:title=""/>
          </v:shape>
        </w:pict>
      </w:r>
    </w:p>
    <w:p w14:paraId="4629842B" w14:textId="77777777" w:rsidR="00943204" w:rsidRDefault="00421D6F">
      <w:pPr>
        <w:pStyle w:val="HTML"/>
        <w:widowControl/>
        <w:spacing w:line="315" w:lineRule="atLeast"/>
        <w:textAlignment w:val="baseline"/>
      </w:pPr>
      <w:r>
        <w:rPr>
          <w:rFonts w:hint="eastAsia"/>
        </w:rPr>
        <w:t>可能原因：磁盘空间不足</w:t>
      </w:r>
    </w:p>
    <w:p w14:paraId="41C03FE9" w14:textId="77777777" w:rsidR="00943204" w:rsidRDefault="00421D6F">
      <w:pPr>
        <w:pStyle w:val="HTML"/>
        <w:widowControl/>
        <w:spacing w:line="315" w:lineRule="atLeast"/>
        <w:textAlignment w:val="baseline"/>
      </w:pPr>
      <w:r>
        <w:rPr>
          <w:rFonts w:hint="eastAsia"/>
          <w:color w:val="FF0000"/>
        </w:rPr>
        <w:t>解决办法：</w:t>
      </w:r>
      <w:r>
        <w:rPr>
          <w:rFonts w:hint="eastAsia"/>
        </w:rPr>
        <w:t>清理磁盘空间</w:t>
      </w:r>
    </w:p>
    <w:p w14:paraId="0760A2C4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销售终端</w:t>
      </w:r>
      <w:r>
        <w:t>启用报错</w:t>
      </w:r>
    </w:p>
    <w:p w14:paraId="2150F9DE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启用</w:t>
      </w:r>
      <w:r>
        <w:t>远程终端报错</w:t>
      </w:r>
    </w:p>
    <w:p w14:paraId="3A8E8A1F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61FE2822">
          <v:shape id="_x0000_i1055" type="#_x0000_t75" style="width:415.25pt;height:123.05pt">
            <v:imagedata r:id="rId47" o:title=""/>
          </v:shape>
        </w:pict>
      </w:r>
    </w:p>
    <w:p w14:paraId="0955A440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</w:t>
      </w:r>
    </w:p>
    <w:p w14:paraId="358AEEB0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1.查看文件夹data里面是否自动生成文件：timestamp_auto.php（时间戳配置文件，点击数据同步时自动生成的）</w:t>
      </w:r>
    </w:p>
    <w:p w14:paraId="2DF39BB2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2.将data文件夹设置为可写，关闭系统，再次登录，打开数据同步单据，看是否生成文件timestamp_auto.php</w:t>
      </w:r>
    </w:p>
    <w:p w14:paraId="75A8D99F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启用</w:t>
      </w:r>
      <w:r>
        <w:t>远程终端报错</w:t>
      </w:r>
    </w:p>
    <w:p w14:paraId="69B1A06C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6E569982">
          <v:shape id="_x0000_i1056" type="#_x0000_t75" style="width:416.1pt;height:75.35pt">
            <v:imagedata r:id="rId48" o:title=""/>
          </v:shape>
        </w:pict>
      </w:r>
    </w:p>
    <w:p w14:paraId="5E642C38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</w:t>
      </w:r>
    </w:p>
    <w:p w14:paraId="44014A24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 xml:space="preserve"> 查看连接的上级系统数据库地址、数据库名称是否正确</w:t>
      </w:r>
    </w:p>
    <w:p w14:paraId="00863334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t>启用远程终端提示</w:t>
      </w:r>
      <w:r>
        <w:rPr>
          <w:rFonts w:hint="eastAsia"/>
        </w:rPr>
        <w:t>关联</w:t>
      </w:r>
      <w:r>
        <w:t>库位</w:t>
      </w:r>
      <w:r>
        <w:rPr>
          <w:rFonts w:hint="eastAsia"/>
        </w:rPr>
        <w:t>代码</w:t>
      </w:r>
      <w:r>
        <w:t>无效</w:t>
      </w:r>
    </w:p>
    <w:p w14:paraId="3767097D" w14:textId="77777777" w:rsidR="00943204" w:rsidRDefault="003024E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lastRenderedPageBreak/>
        <w:pict w14:anchorId="0B4C056B">
          <v:shape id="_x0000_i1057" type="#_x0000_t75" style="width:360.85pt;height:215.15pt">
            <v:imagedata r:id="rId49" o:title=""/>
          </v:shape>
        </w:pict>
      </w:r>
    </w:p>
    <w:p w14:paraId="06E3D1B6" w14:textId="77777777" w:rsidR="00943204" w:rsidRDefault="00421D6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问题</w:t>
      </w:r>
      <w:r>
        <w:rPr>
          <w:rFonts w:ascii="宋体" w:hAnsi="宋体" w:cs="宋体"/>
          <w:kern w:val="0"/>
          <w:sz w:val="24"/>
          <w:szCs w:val="24"/>
        </w:rPr>
        <w:t>原因：</w:t>
      </w:r>
      <w:r>
        <w:rPr>
          <w:rFonts w:ascii="宋体" w:hAnsi="宋体" w:cs="宋体" w:hint="eastAsia"/>
          <w:kern w:val="0"/>
          <w:sz w:val="24"/>
          <w:szCs w:val="24"/>
        </w:rPr>
        <w:t>ipos</w:t>
      </w:r>
      <w:r>
        <w:rPr>
          <w:rFonts w:ascii="宋体" w:hAnsi="宋体" w:cs="宋体"/>
          <w:kern w:val="0"/>
          <w:sz w:val="24"/>
          <w:szCs w:val="24"/>
        </w:rPr>
        <w:t xml:space="preserve">_zdkw </w:t>
      </w:r>
      <w:r>
        <w:rPr>
          <w:rFonts w:ascii="宋体" w:hAnsi="宋体" w:cs="宋体" w:hint="eastAsia"/>
          <w:kern w:val="0"/>
          <w:sz w:val="24"/>
          <w:szCs w:val="24"/>
        </w:rPr>
        <w:t>没有</w:t>
      </w:r>
      <w:r>
        <w:rPr>
          <w:rFonts w:ascii="宋体" w:hAnsi="宋体" w:cs="宋体"/>
          <w:kern w:val="0"/>
          <w:sz w:val="24"/>
          <w:szCs w:val="24"/>
        </w:rPr>
        <w:t>店铺库位信息</w:t>
      </w:r>
    </w:p>
    <w:p w14:paraId="6CF0F520" w14:textId="77777777" w:rsidR="00943204" w:rsidRDefault="00421D6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解决</w:t>
      </w:r>
      <w:r>
        <w:rPr>
          <w:rFonts w:ascii="宋体" w:hAnsi="宋体" w:cs="宋体"/>
          <w:kern w:val="0"/>
          <w:sz w:val="24"/>
          <w:szCs w:val="24"/>
        </w:rPr>
        <w:t>方法：</w:t>
      </w:r>
    </w:p>
    <w:p w14:paraId="72F8CDCC" w14:textId="77777777" w:rsidR="00943204" w:rsidRDefault="00421D6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ab/>
      </w:r>
      <w:r>
        <w:rPr>
          <w:rFonts w:ascii="宋体" w:hAnsi="宋体" w:cs="宋体" w:hint="eastAsia"/>
          <w:kern w:val="0"/>
          <w:sz w:val="24"/>
          <w:szCs w:val="24"/>
        </w:rPr>
        <w:t>数据</w:t>
      </w:r>
      <w:r>
        <w:rPr>
          <w:rFonts w:ascii="宋体" w:hAnsi="宋体" w:cs="宋体"/>
          <w:kern w:val="0"/>
          <w:sz w:val="24"/>
          <w:szCs w:val="24"/>
        </w:rPr>
        <w:t>同步，</w:t>
      </w:r>
      <w:r>
        <w:rPr>
          <w:rFonts w:ascii="宋体" w:hAnsi="宋体" w:cs="宋体" w:hint="eastAsia"/>
          <w:kern w:val="0"/>
          <w:sz w:val="24"/>
          <w:szCs w:val="24"/>
        </w:rPr>
        <w:t>下载</w:t>
      </w:r>
      <w:r>
        <w:rPr>
          <w:rFonts w:ascii="宋体" w:hAnsi="宋体" w:cs="宋体"/>
          <w:kern w:val="0"/>
          <w:sz w:val="24"/>
          <w:szCs w:val="24"/>
        </w:rPr>
        <w:t>库位和终端库位信息</w:t>
      </w:r>
    </w:p>
    <w:p w14:paraId="4DFC1101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rPr>
          <w:rFonts w:hint="eastAsia"/>
        </w:rPr>
        <w:t>启用远程终端报错</w:t>
      </w:r>
    </w:p>
    <w:p w14:paraId="5A2543FB" w14:textId="77777777" w:rsidR="00943204" w:rsidRDefault="00421D6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"C:\\Users\\Administrator.QH-20150210TIQW\\Documents\\Tencent Files\\815712047\\Image\\Group\\P~F@}03RZY)T8E4$5DGK3`X.png"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 w:rsidR="00EB78DD">
        <w:rPr>
          <w:rFonts w:ascii="宋体" w:hAnsi="宋体" w:cs="宋体"/>
          <w:kern w:val="0"/>
          <w:sz w:val="24"/>
          <w:szCs w:val="24"/>
        </w:rPr>
        <w:fldChar w:fldCharType="begin"/>
      </w:r>
      <w:r w:rsidR="00EB78DD"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 w:rsidR="00EB78DD">
        <w:rPr>
          <w:rFonts w:ascii="宋体" w:hAnsi="宋体" w:cs="宋体"/>
          <w:kern w:val="0"/>
          <w:sz w:val="24"/>
          <w:szCs w:val="24"/>
        </w:rPr>
        <w:fldChar w:fldCharType="separate"/>
      </w:r>
      <w:r w:rsidR="00D370B5">
        <w:rPr>
          <w:rFonts w:ascii="宋体" w:hAnsi="宋体" w:cs="宋体"/>
          <w:kern w:val="0"/>
          <w:sz w:val="24"/>
          <w:szCs w:val="24"/>
        </w:rPr>
        <w:fldChar w:fldCharType="begin"/>
      </w:r>
      <w:r w:rsidR="00D370B5"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 w:rsidR="00D370B5">
        <w:rPr>
          <w:rFonts w:ascii="宋体" w:hAnsi="宋体" w:cs="宋体"/>
          <w:kern w:val="0"/>
          <w:sz w:val="24"/>
          <w:szCs w:val="24"/>
        </w:rPr>
        <w:fldChar w:fldCharType="separate"/>
      </w:r>
      <w:r w:rsidR="00044FF8">
        <w:rPr>
          <w:rFonts w:ascii="宋体" w:hAnsi="宋体" w:cs="宋体"/>
          <w:kern w:val="0"/>
          <w:sz w:val="24"/>
          <w:szCs w:val="24"/>
        </w:rPr>
        <w:fldChar w:fldCharType="begin"/>
      </w:r>
      <w:r w:rsidR="00044FF8"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 w:rsidR="00044FF8">
        <w:rPr>
          <w:rFonts w:ascii="宋体" w:hAnsi="宋体" w:cs="宋体"/>
          <w:kern w:val="0"/>
          <w:sz w:val="24"/>
          <w:szCs w:val="24"/>
        </w:rPr>
        <w:fldChar w:fldCharType="separate"/>
      </w:r>
      <w:r w:rsidR="00DC15AE">
        <w:rPr>
          <w:rFonts w:ascii="宋体" w:hAnsi="宋体" w:cs="宋体"/>
          <w:kern w:val="0"/>
          <w:sz w:val="24"/>
          <w:szCs w:val="24"/>
        </w:rPr>
        <w:fldChar w:fldCharType="begin"/>
      </w:r>
      <w:r w:rsidR="00DC15AE"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 w:rsidR="00DC15AE">
        <w:rPr>
          <w:rFonts w:ascii="宋体" w:hAnsi="宋体" w:cs="宋体"/>
          <w:kern w:val="0"/>
          <w:sz w:val="24"/>
          <w:szCs w:val="24"/>
        </w:rPr>
        <w:fldChar w:fldCharType="separate"/>
      </w:r>
      <w:r w:rsidR="00EA2004">
        <w:rPr>
          <w:rFonts w:ascii="宋体" w:hAnsi="宋体" w:cs="宋体"/>
          <w:kern w:val="0"/>
          <w:sz w:val="24"/>
          <w:szCs w:val="24"/>
        </w:rPr>
        <w:fldChar w:fldCharType="begin"/>
      </w:r>
      <w:r w:rsidR="00EA2004">
        <w:rPr>
          <w:rFonts w:ascii="宋体" w:hAnsi="宋体" w:cs="宋体"/>
          <w:kern w:val="0"/>
          <w:sz w:val="24"/>
          <w:szCs w:val="24"/>
        </w:rPr>
        <w:instrText xml:space="preserve"> INCLUDEPICTURE  "C:\\Users\\Administrator.QH-20150210TIQW\\Documents\\Tencent Files\\815712047\\Image\\Group\\P~F@}03RZY)T8E4$5DGK3`X.png" \* MERGEFORMATINET </w:instrText>
      </w:r>
      <w:r w:rsidR="00EA2004">
        <w:rPr>
          <w:rFonts w:ascii="宋体" w:hAnsi="宋体" w:cs="宋体"/>
          <w:kern w:val="0"/>
          <w:sz w:val="24"/>
          <w:szCs w:val="24"/>
        </w:rPr>
        <w:fldChar w:fldCharType="separate"/>
      </w:r>
      <w:r w:rsidR="003024E7">
        <w:rPr>
          <w:rFonts w:ascii="宋体" w:hAnsi="宋体" w:cs="宋体"/>
          <w:kern w:val="0"/>
          <w:sz w:val="24"/>
          <w:szCs w:val="24"/>
        </w:rPr>
        <w:fldChar w:fldCharType="begin"/>
      </w:r>
      <w:r w:rsidR="003024E7">
        <w:rPr>
          <w:rFonts w:ascii="宋体" w:hAnsi="宋体" w:cs="宋体"/>
          <w:kern w:val="0"/>
          <w:sz w:val="24"/>
          <w:szCs w:val="24"/>
        </w:rPr>
        <w:instrText xml:space="preserve"> </w:instrText>
      </w:r>
      <w:r w:rsidR="003024E7">
        <w:rPr>
          <w:rFonts w:ascii="宋体" w:hAnsi="宋体" w:cs="宋体"/>
          <w:kern w:val="0"/>
          <w:sz w:val="24"/>
          <w:szCs w:val="24"/>
        </w:rPr>
        <w:instrText>INCLUDEPICTURE  "C:\\Users\\Administrator.QH-20150210TIQW\\Documents\\Tencent Files\\815712047\\I</w:instrText>
      </w:r>
      <w:r w:rsidR="003024E7">
        <w:rPr>
          <w:rFonts w:ascii="宋体" w:hAnsi="宋体" w:cs="宋体"/>
          <w:kern w:val="0"/>
          <w:sz w:val="24"/>
          <w:szCs w:val="24"/>
        </w:rPr>
        <w:instrText>mage\\Group\\P~F@}03RZY)T8E4$5DGK3`X.png" \* MERGEFORMATINET</w:instrText>
      </w:r>
      <w:r w:rsidR="003024E7">
        <w:rPr>
          <w:rFonts w:ascii="宋体" w:hAnsi="宋体" w:cs="宋体"/>
          <w:kern w:val="0"/>
          <w:sz w:val="24"/>
          <w:szCs w:val="24"/>
        </w:rPr>
        <w:instrText xml:space="preserve"> </w:instrText>
      </w:r>
      <w:r w:rsidR="003024E7">
        <w:rPr>
          <w:rFonts w:ascii="宋体" w:hAnsi="宋体" w:cs="宋体"/>
          <w:kern w:val="0"/>
          <w:sz w:val="24"/>
          <w:szCs w:val="24"/>
        </w:rPr>
        <w:fldChar w:fldCharType="separate"/>
      </w:r>
      <w:r w:rsidR="003024E7">
        <w:rPr>
          <w:rFonts w:ascii="宋体" w:hAnsi="宋体" w:cs="宋体"/>
          <w:kern w:val="0"/>
          <w:sz w:val="24"/>
          <w:szCs w:val="24"/>
        </w:rPr>
        <w:pict w14:anchorId="7E7890A4">
          <v:shape id="_x0000_i1058" type="#_x0000_t75" style="width:463pt;height:339.05pt">
            <v:imagedata r:id="rId50" r:href="rId51"/>
          </v:shape>
        </w:pict>
      </w:r>
      <w:r w:rsidR="003024E7">
        <w:rPr>
          <w:rFonts w:ascii="宋体" w:hAnsi="宋体" w:cs="宋体"/>
          <w:kern w:val="0"/>
          <w:sz w:val="24"/>
          <w:szCs w:val="24"/>
        </w:rPr>
        <w:fldChar w:fldCharType="end"/>
      </w:r>
      <w:r w:rsidR="00EA2004">
        <w:rPr>
          <w:rFonts w:ascii="宋体" w:hAnsi="宋体" w:cs="宋体"/>
          <w:kern w:val="0"/>
          <w:sz w:val="24"/>
          <w:szCs w:val="24"/>
        </w:rPr>
        <w:fldChar w:fldCharType="end"/>
      </w:r>
      <w:r w:rsidR="00DC15AE">
        <w:rPr>
          <w:rFonts w:ascii="宋体" w:hAnsi="宋体" w:cs="宋体"/>
          <w:kern w:val="0"/>
          <w:sz w:val="24"/>
          <w:szCs w:val="24"/>
        </w:rPr>
        <w:fldChar w:fldCharType="end"/>
      </w:r>
      <w:r w:rsidR="00044FF8">
        <w:rPr>
          <w:rFonts w:ascii="宋体" w:hAnsi="宋体" w:cs="宋体"/>
          <w:kern w:val="0"/>
          <w:sz w:val="24"/>
          <w:szCs w:val="24"/>
        </w:rPr>
        <w:fldChar w:fldCharType="end"/>
      </w:r>
      <w:r w:rsidR="00D370B5">
        <w:rPr>
          <w:rFonts w:ascii="宋体" w:hAnsi="宋体" w:cs="宋体"/>
          <w:kern w:val="0"/>
          <w:sz w:val="24"/>
          <w:szCs w:val="24"/>
        </w:rPr>
        <w:fldChar w:fldCharType="end"/>
      </w:r>
      <w:r w:rsidR="00EB78DD">
        <w:rPr>
          <w:rFonts w:ascii="宋体" w:hAnsi="宋体" w:cs="宋体"/>
          <w:kern w:val="0"/>
          <w:sz w:val="24"/>
          <w:szCs w:val="24"/>
        </w:rPr>
        <w:fldChar w:fldCharType="end"/>
      </w:r>
      <w:r>
        <w:rPr>
          <w:rFonts w:ascii="宋体" w:hAnsi="宋体" w:cs="宋体"/>
          <w:kern w:val="0"/>
          <w:sz w:val="24"/>
          <w:szCs w:val="24"/>
        </w:rPr>
        <w:fldChar w:fldCharType="end"/>
      </w:r>
      <w:r>
        <w:rPr>
          <w:rFonts w:ascii="宋体" w:hAnsi="宋体" w:cs="宋体"/>
          <w:kern w:val="0"/>
          <w:sz w:val="24"/>
          <w:szCs w:val="24"/>
        </w:rPr>
        <w:fldChar w:fldCharType="end"/>
      </w:r>
      <w:r>
        <w:rPr>
          <w:rFonts w:ascii="宋体" w:hAnsi="宋体" w:cs="宋体"/>
          <w:kern w:val="0"/>
          <w:sz w:val="24"/>
          <w:szCs w:val="24"/>
        </w:rPr>
        <w:fldChar w:fldCharType="end"/>
      </w:r>
      <w:r>
        <w:rPr>
          <w:rFonts w:ascii="宋体" w:hAnsi="宋体" w:cs="宋体"/>
          <w:kern w:val="0"/>
          <w:sz w:val="24"/>
          <w:szCs w:val="24"/>
        </w:rPr>
        <w:fldChar w:fldCharType="end"/>
      </w:r>
    </w:p>
    <w:p w14:paraId="62ADCE3F" w14:textId="77777777" w:rsidR="00943204" w:rsidRDefault="00421D6F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br/>
      </w:r>
      <w:r>
        <w:rPr>
          <w:rFonts w:ascii="宋体" w:hAnsi="宋体" w:cs="宋体" w:hint="eastAsia"/>
          <w:kern w:val="0"/>
          <w:sz w:val="24"/>
          <w:szCs w:val="24"/>
        </w:rPr>
        <w:lastRenderedPageBreak/>
        <w:t>原因：店铺代码长度超出了6位，回写注册信息的表ycsys里限制代码长度为6位</w:t>
      </w:r>
    </w:p>
    <w:p w14:paraId="40CE2D77" w14:textId="77777777" w:rsidR="00943204" w:rsidRDefault="00943204">
      <w:pPr>
        <w:widowControl/>
        <w:jc w:val="left"/>
        <w:rPr>
          <w:rFonts w:hAnsi="宋体" w:cs="宋体"/>
        </w:rPr>
      </w:pPr>
    </w:p>
    <w:p w14:paraId="40B2FB42" w14:textId="77777777" w:rsidR="00943204" w:rsidRDefault="00421D6F">
      <w:pPr>
        <w:widowControl/>
        <w:jc w:val="left"/>
        <w:rPr>
          <w:rFonts w:hAnsi="宋体" w:cs="宋体"/>
        </w:rPr>
      </w:pPr>
      <w:r>
        <w:rPr>
          <w:rFonts w:hAnsi="宋体" w:cs="宋体" w:hint="eastAsia"/>
        </w:rPr>
        <w:t>解决办法：将客户代码改为</w:t>
      </w:r>
      <w:r>
        <w:rPr>
          <w:rFonts w:hAnsi="宋体" w:cs="宋体" w:hint="eastAsia"/>
        </w:rPr>
        <w:t>6</w:t>
      </w:r>
      <w:r>
        <w:rPr>
          <w:rFonts w:hAnsi="宋体" w:cs="宋体" w:hint="eastAsia"/>
        </w:rPr>
        <w:t>位以内</w:t>
      </w:r>
    </w:p>
    <w:p w14:paraId="2D5DE254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5:</w:t>
      </w:r>
      <w:r>
        <w:rPr>
          <w:rFonts w:hint="eastAsia"/>
        </w:rPr>
        <w:t>启用远程终端提示改客户不存在，请重新输入</w:t>
      </w:r>
    </w:p>
    <w:p w14:paraId="05C071B5" w14:textId="77777777" w:rsidR="00943204" w:rsidRDefault="003024E7">
      <w:r>
        <w:pict w14:anchorId="7251DB50">
          <v:shape id="_x0000_i1059" type="#_x0000_t75" style="width:414.4pt;height:276.3pt">
            <v:imagedata r:id="rId52" o:title=""/>
          </v:shape>
        </w:pict>
      </w:r>
    </w:p>
    <w:p w14:paraId="42D6E147" w14:textId="77777777" w:rsidR="00943204" w:rsidRDefault="00421D6F">
      <w:pPr>
        <w:widowControl/>
        <w:jc w:val="left"/>
        <w:rPr>
          <w:rFonts w:hAnsi="宋体" w:cs="宋体"/>
        </w:rPr>
      </w:pPr>
      <w:r>
        <w:rPr>
          <w:rFonts w:hAnsi="宋体" w:cs="宋体" w:hint="eastAsia"/>
        </w:rPr>
        <w:t>iPOS</w:t>
      </w:r>
      <w:r>
        <w:rPr>
          <w:rFonts w:hAnsi="宋体" w:cs="宋体" w:hint="eastAsia"/>
        </w:rPr>
        <w:t>启用的时候，会往</w:t>
      </w:r>
      <w:r>
        <w:rPr>
          <w:rFonts w:hAnsi="宋体" w:cs="宋体" w:hint="eastAsia"/>
        </w:rPr>
        <w:t>ERP</w:t>
      </w:r>
      <w:r>
        <w:rPr>
          <w:rFonts w:hAnsi="宋体" w:cs="宋体" w:hint="eastAsia"/>
        </w:rPr>
        <w:t>的远程系统设定中插入数据，代码长度超过</w:t>
      </w:r>
      <w:r>
        <w:rPr>
          <w:rFonts w:hAnsi="宋体" w:cs="宋体" w:hint="eastAsia"/>
        </w:rPr>
        <w:t>6</w:t>
      </w:r>
      <w:r>
        <w:rPr>
          <w:rFonts w:hAnsi="宋体" w:cs="宋体" w:hint="eastAsia"/>
        </w:rPr>
        <w:t>位，所以插不进去，查看</w:t>
      </w:r>
      <w:r>
        <w:rPr>
          <w:rFonts w:hAnsi="宋体" w:cs="宋体" w:hint="eastAsia"/>
        </w:rPr>
        <w:t>erp</w:t>
      </w:r>
      <w:r>
        <w:rPr>
          <w:rFonts w:hAnsi="宋体" w:cs="宋体" w:hint="eastAsia"/>
        </w:rPr>
        <w:t>的长度</w:t>
      </w:r>
    </w:p>
    <w:p w14:paraId="488D474B" w14:textId="77777777" w:rsidR="00943204" w:rsidRDefault="003024E7">
      <w:pPr>
        <w:widowControl/>
        <w:jc w:val="left"/>
        <w:rPr>
          <w:rFonts w:hAnsi="宋体" w:cs="宋体"/>
        </w:rPr>
      </w:pPr>
      <w:r>
        <w:pict w14:anchorId="49577017">
          <v:shape id="_x0000_i1060" type="#_x0000_t75" style="width:350.8pt;height:243.65pt">
            <v:imagedata r:id="rId53" o:title=""/>
          </v:shape>
        </w:pict>
      </w:r>
    </w:p>
    <w:p w14:paraId="6EF4F4AA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数据同步</w:t>
      </w:r>
      <w:r>
        <w:t>报错</w:t>
      </w:r>
    </w:p>
    <w:p w14:paraId="465B1797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数据同步报错</w:t>
      </w:r>
      <w:r>
        <w:rPr>
          <w:rFonts w:hint="eastAsia"/>
        </w:rPr>
        <w:t xml:space="preserve"> </w:t>
      </w:r>
    </w:p>
    <w:p w14:paraId="2FA4E32F" w14:textId="77777777" w:rsidR="00943204" w:rsidRDefault="003024E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pict w14:anchorId="3A740F14">
          <v:shape id="_x0000_i1061" type="#_x0000_t75" style="width:668.95pt;height:352.45pt">
            <v:imagedata r:id="rId54" o:title=""/>
          </v:shape>
        </w:pict>
      </w:r>
    </w:p>
    <w:p w14:paraId="63AC480E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 查看data文件夹里面是否存在</w:t>
      </w:r>
      <w:r>
        <w:rPr>
          <w:rFonts w:hAnsi="宋体" w:cs="宋体"/>
        </w:rPr>
        <w:t>timestamp_auto.php</w:t>
      </w:r>
    </w:p>
    <w:p w14:paraId="635533F3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若不存在 请关闭ie，重新登陆总部 点击数据同步（</w:t>
      </w:r>
      <w:r>
        <w:rPr>
          <w:rFonts w:hAnsi="宋体" w:cs="宋体"/>
        </w:rPr>
        <w:t>timestamp_auto.php</w:t>
      </w:r>
      <w:r>
        <w:rPr>
          <w:rFonts w:hAnsi="宋体" w:cs="宋体" w:hint="eastAsia"/>
        </w:rPr>
        <w:t>文件是自动生成的）</w:t>
      </w:r>
    </w:p>
    <w:p w14:paraId="56B6DC93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若存在 请将文件属性变为可写</w:t>
      </w:r>
    </w:p>
    <w:p w14:paraId="4038D170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数据同步</w:t>
      </w:r>
      <w:r>
        <w:t>报错</w:t>
      </w:r>
    </w:p>
    <w:p w14:paraId="5EC78DF4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11733B40">
          <v:shape id="_x0000_i1062" type="#_x0000_t75" style="width:415.25pt;height:85.4pt">
            <v:imagedata r:id="rId55" o:title=""/>
          </v:shape>
        </w:pict>
      </w:r>
    </w:p>
    <w:p w14:paraId="289DA26F" w14:textId="77777777" w:rsidR="00943204" w:rsidRDefault="00421D6F">
      <w:pPr>
        <w:pStyle w:val="11"/>
        <w:rPr>
          <w:kern w:val="0"/>
          <w:lang w:val="zh-CN"/>
        </w:rPr>
      </w:pPr>
      <w:r>
        <w:rPr>
          <w:rFonts w:hAnsi="宋体" w:hint="eastAsia"/>
        </w:rPr>
        <w:t>解决方法：更改</w:t>
      </w:r>
      <w:r>
        <w:rPr>
          <w:kern w:val="0"/>
          <w:lang w:val="zh-CN"/>
        </w:rPr>
        <w:t>sql</w:t>
      </w:r>
      <w:r>
        <w:rPr>
          <w:rFonts w:hint="eastAsia"/>
          <w:kern w:val="0"/>
        </w:rPr>
        <w:t>server数据库</w:t>
      </w:r>
      <w:r>
        <w:rPr>
          <w:rFonts w:hint="eastAsia"/>
          <w:kern w:val="0"/>
          <w:lang w:val="zh-CN"/>
        </w:rPr>
        <w:t>兼容级别</w:t>
      </w:r>
    </w:p>
    <w:p w14:paraId="426D392B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lastRenderedPageBreak/>
        <w:t>问题</w:t>
      </w:r>
      <w:r>
        <w:rPr>
          <w:rFonts w:hint="eastAsia"/>
          <w:lang w:val="zh-CN"/>
        </w:rPr>
        <w:t>3:</w:t>
      </w:r>
      <w:r>
        <w:rPr>
          <w:lang w:val="zh-CN"/>
        </w:rPr>
        <w:t>数据同步报</w:t>
      </w:r>
      <w:r>
        <w:rPr>
          <w:rFonts w:hint="eastAsia"/>
        </w:rPr>
        <w:t>错</w:t>
      </w:r>
    </w:p>
    <w:p w14:paraId="7336ECFA" w14:textId="77777777" w:rsidR="00943204" w:rsidRDefault="003024E7">
      <w:r>
        <w:pict w14:anchorId="0CB4B695">
          <v:shape id="_x0000_i1063" type="#_x0000_t75" style="width:415.25pt;height:107.15pt">
            <v:imagedata r:id="rId56" o:title=""/>
          </v:shape>
        </w:pict>
      </w:r>
    </w:p>
    <w:p w14:paraId="1D2E222B" w14:textId="77777777" w:rsidR="00943204" w:rsidRDefault="00421D6F">
      <w:r>
        <w:rPr>
          <w:rFonts w:hint="eastAsia"/>
        </w:rPr>
        <w:t>原因：</w:t>
      </w:r>
      <w:r>
        <w:rPr>
          <w:rFonts w:hint="eastAsia"/>
        </w:rPr>
        <w:t>config</w:t>
      </w:r>
      <w:r>
        <w:rPr>
          <w:rFonts w:hint="eastAsia"/>
        </w:rPr>
        <w:t>未更新，</w:t>
      </w:r>
      <w:r>
        <w:t>图片下载参数</w:t>
      </w:r>
      <w:r>
        <w:rPr>
          <w:rFonts w:hint="eastAsia"/>
        </w:rPr>
        <w:t>未</w:t>
      </w:r>
      <w:r>
        <w:t>更新</w:t>
      </w:r>
    </w:p>
    <w:p w14:paraId="0DE17C1A" w14:textId="77777777" w:rsidR="00943204" w:rsidRDefault="00421D6F">
      <w:r>
        <w:rPr>
          <w:rFonts w:hint="eastAsia"/>
        </w:rPr>
        <w:t>解决</w:t>
      </w:r>
      <w:r>
        <w:t>办法：更新</w:t>
      </w:r>
      <w:r>
        <w:t>config</w:t>
      </w:r>
      <w:r>
        <w:rPr>
          <w:rFonts w:hint="eastAsia"/>
        </w:rPr>
        <w:t>配置</w:t>
      </w:r>
      <w:r>
        <w:t>文件</w:t>
      </w:r>
    </w:p>
    <w:p w14:paraId="1E62B8EE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rPr>
          <w:rFonts w:hint="eastAsia"/>
        </w:rPr>
        <w:t>数据同步界面报错</w:t>
      </w:r>
      <w:r>
        <w:t xml:space="preserve"> </w:t>
      </w:r>
    </w:p>
    <w:p w14:paraId="4C5D40E0" w14:textId="77777777" w:rsidR="00943204" w:rsidRDefault="00421D6F">
      <w:r>
        <w:rPr>
          <w:rFonts w:ascii="宋体" w:hAnsi="Times New Roman" w:cs="宋体" w:hint="eastAsia"/>
          <w:color w:val="000000"/>
          <w:kern w:val="0"/>
          <w:sz w:val="24"/>
          <w:szCs w:val="24"/>
          <w:lang w:val="zh-CN"/>
        </w:rPr>
        <w:object w:dxaOrig="9110" w:dyaOrig="7033" w14:anchorId="0BCD2BAD">
          <v:shape id="_x0000_i1064" type="#_x0000_t75" style="width:456.3pt;height:351.65pt" o:ole="">
            <v:imagedata r:id="rId57" o:title=""/>
          </v:shape>
          <o:OLEObject Type="Embed" ProgID="Picture.PicObj.1" ShapeID="_x0000_i1064" DrawAspect="Content" ObjectID="_1582122184" r:id="rId58"/>
        </w:object>
      </w:r>
    </w:p>
    <w:p w14:paraId="308EB6FB" w14:textId="77777777" w:rsidR="00943204" w:rsidRDefault="00421D6F">
      <w:r>
        <w:rPr>
          <w:rFonts w:hint="eastAsia"/>
          <w:color w:val="FF0000"/>
        </w:rPr>
        <w:t>解决办法：</w:t>
      </w:r>
      <w:r>
        <w:rPr>
          <w:rFonts w:hint="eastAsia"/>
        </w:rPr>
        <w:t>删除时间戳文件</w:t>
      </w:r>
      <w:r>
        <w:t>… … \data</w:t>
      </w:r>
      <w:r>
        <w:rPr>
          <w:rFonts w:hint="eastAsia"/>
        </w:rPr>
        <w:t>\</w:t>
      </w:r>
      <w:r>
        <w:t>timestamp_auto.php</w:t>
      </w:r>
      <w:r>
        <w:rPr>
          <w:rFonts w:hint="eastAsia"/>
        </w:rPr>
        <w:t>，</w:t>
      </w:r>
      <w:r>
        <w:t>再重新打开数据同步页面</w:t>
      </w:r>
      <w:r w:rsidR="003024E7">
        <w:lastRenderedPageBreak/>
        <w:pict w14:anchorId="59115281">
          <v:shape id="_x0000_i1065" type="#_x0000_t75" style="width:214.35pt;height:293.85pt">
            <v:imagedata r:id="rId59" o:title=""/>
          </v:shape>
        </w:pict>
      </w:r>
    </w:p>
    <w:p w14:paraId="6E0E7A58" w14:textId="77777777" w:rsidR="00943204" w:rsidRDefault="00421D6F">
      <w:pPr>
        <w:pStyle w:val="ac"/>
        <w:jc w:val="left"/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5</w:t>
      </w:r>
      <w:r>
        <w:rPr>
          <w:rFonts w:hAnsi="宋体" w:cs="宋体"/>
        </w:rPr>
        <w:t>:</w:t>
      </w:r>
      <w:r>
        <w:rPr>
          <w:rFonts w:hint="eastAsia"/>
        </w:rPr>
        <w:t>数据同步时提示</w:t>
      </w:r>
      <w:r>
        <w:t>IPOS</w:t>
      </w:r>
      <w:r>
        <w:t>系统</w:t>
      </w:r>
      <w:r>
        <w:t xml:space="preserve"> </w:t>
      </w:r>
      <w:r>
        <w:t>缺少商品基础档案</w:t>
      </w:r>
      <w:r>
        <w:t>[no]</w:t>
      </w:r>
    </w:p>
    <w:p w14:paraId="3C7886E4" w14:textId="77777777" w:rsidR="00943204" w:rsidRDefault="003024E7">
      <w:r>
        <w:pict w14:anchorId="089703B8">
          <v:shape id="_x0000_i1066" type="#_x0000_t75" style="width:415.25pt;height:113pt">
            <v:imagedata r:id="rId60" o:title=""/>
          </v:shape>
        </w:pict>
      </w:r>
    </w:p>
    <w:p w14:paraId="76DBBBA8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</w:p>
    <w:p w14:paraId="66BB0C46" w14:textId="77777777" w:rsidR="00943204" w:rsidRDefault="00421D6F">
      <w:r>
        <w:rPr>
          <w:rFonts w:hint="eastAsia"/>
        </w:rPr>
        <w:t>打开</w:t>
      </w:r>
      <w:r>
        <w:t>\ipos\temp\exception_log</w:t>
      </w:r>
      <w:r>
        <w:rPr>
          <w:rFonts w:hint="eastAsia"/>
        </w:rPr>
        <w:t>路径下的当天的</w:t>
      </w:r>
      <w:r>
        <w:rPr>
          <w:rFonts w:hint="eastAsia"/>
        </w:rPr>
        <w:t>Log</w:t>
      </w:r>
      <w:r>
        <w:rPr>
          <w:rFonts w:hint="eastAsia"/>
        </w:rPr>
        <w:t>文件：</w:t>
      </w:r>
    </w:p>
    <w:p w14:paraId="30D2B72B" w14:textId="77777777" w:rsidR="00943204" w:rsidRDefault="003024E7">
      <w:r>
        <w:pict w14:anchorId="2476700E">
          <v:shape id="_x0000_i1067" type="#_x0000_t75" style="width:214.35pt;height:103pt">
            <v:imagedata r:id="rId61" o:title=""/>
          </v:shape>
        </w:pict>
      </w:r>
    </w:p>
    <w:p w14:paraId="1EC9A904" w14:textId="77777777" w:rsidR="00943204" w:rsidRDefault="00421D6F">
      <w:r>
        <w:rPr>
          <w:rFonts w:hint="eastAsia"/>
        </w:rPr>
        <w:t>有如下提示：</w:t>
      </w:r>
    </w:p>
    <w:p w14:paraId="3965C15D" w14:textId="77777777" w:rsidR="00943204" w:rsidRDefault="003024E7">
      <w:r>
        <w:pict w14:anchorId="6EB58420">
          <v:shape id="_x0000_i1068" type="#_x0000_t75" style="width:520.75pt;height:61.95pt">
            <v:imagedata r:id="rId62" o:title=""/>
          </v:shape>
        </w:pict>
      </w:r>
    </w:p>
    <w:p w14:paraId="0FB7EE7F" w14:textId="77777777" w:rsidR="00943204" w:rsidRDefault="00421D6F">
      <w:r>
        <w:rPr>
          <w:rFonts w:hint="eastAsia"/>
        </w:rPr>
        <w:lastRenderedPageBreak/>
        <w:t>下一步：</w:t>
      </w:r>
    </w:p>
    <w:p w14:paraId="1E452C38" w14:textId="77777777" w:rsidR="00943204" w:rsidRDefault="00421D6F">
      <w:r>
        <w:rPr>
          <w:rFonts w:hint="eastAsia"/>
        </w:rPr>
        <w:t>在数据库中查找，发现没有</w:t>
      </w:r>
      <w:r>
        <w:rPr>
          <w:rFonts w:hint="eastAsia"/>
        </w:rPr>
        <w:t>id=18</w:t>
      </w:r>
      <w:r>
        <w:rPr>
          <w:rFonts w:hint="eastAsia"/>
        </w:rPr>
        <w:t>的记录，故表示缺少该商品的颜色档案</w:t>
      </w:r>
    </w:p>
    <w:p w14:paraId="5EBE2F04" w14:textId="77777777" w:rsidR="00943204" w:rsidRDefault="003024E7">
      <w:r>
        <w:pict w14:anchorId="449AC4EC">
          <v:shape id="_x0000_i1069" type="#_x0000_t75" style="width:415.25pt;height:71.15pt">
            <v:imagedata r:id="rId63" o:title=""/>
          </v:shape>
        </w:pict>
      </w:r>
    </w:p>
    <w:p w14:paraId="411EA204" w14:textId="77777777" w:rsidR="00943204" w:rsidRDefault="00421D6F">
      <w:r>
        <w:rPr>
          <w:rFonts w:hint="eastAsia"/>
        </w:rPr>
        <w:t>下一步：重新下载该商品档案，重新做单</w:t>
      </w:r>
    </w:p>
    <w:p w14:paraId="4F3A4D11" w14:textId="77777777" w:rsidR="00943204" w:rsidRDefault="00943204"/>
    <w:p w14:paraId="0AAB684F" w14:textId="77777777" w:rsidR="00943204" w:rsidRDefault="003024E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pict w14:anchorId="008170F9">
          <v:shape id="_x0000_i1070" type="#_x0000_t75" style="width:513.2pt;height:345.75pt">
            <v:imagedata r:id="rId64" o:title=""/>
          </v:shape>
        </w:pict>
      </w:r>
    </w:p>
    <w:p w14:paraId="6CCD5E16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  <w:r>
        <w:rPr>
          <w:rFonts w:hint="eastAsia"/>
        </w:rPr>
        <w:t>删除</w:t>
      </w:r>
      <w:r>
        <w:rPr>
          <w:rFonts w:hint="eastAsia"/>
        </w:rPr>
        <w:t>data</w:t>
      </w:r>
      <w:r>
        <w:rPr>
          <w:rFonts w:hint="eastAsia"/>
        </w:rPr>
        <w:t>下面的时间戳文件，重新打开数据同步</w:t>
      </w:r>
    </w:p>
    <w:p w14:paraId="1D9F6576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t>问题</w:t>
      </w:r>
      <w:r>
        <w:rPr>
          <w:rFonts w:hint="eastAsia"/>
        </w:rPr>
        <w:t>6</w:t>
      </w:r>
      <w:r>
        <w:rPr>
          <w:rFonts w:hint="eastAsia"/>
          <w:lang w:val="zh-CN"/>
        </w:rPr>
        <w:t>:</w:t>
      </w:r>
      <w:r>
        <w:rPr>
          <w:lang w:val="zh-CN"/>
        </w:rPr>
        <w:t>数据同步报</w:t>
      </w:r>
      <w:r>
        <w:rPr>
          <w:rFonts w:hint="eastAsia"/>
        </w:rPr>
        <w:t>错</w:t>
      </w:r>
    </w:p>
    <w:p w14:paraId="07040FE6" w14:textId="77777777" w:rsidR="00943204" w:rsidRDefault="003024E7">
      <w:r>
        <w:lastRenderedPageBreak/>
        <w:pict w14:anchorId="00D7AEC4">
          <v:shape id="_x0000_i1071" type="#_x0000_t75" style="width:414.4pt;height:206.8pt">
            <v:imagedata r:id="rId65" o:title=""/>
          </v:shape>
        </w:pict>
      </w:r>
    </w:p>
    <w:p w14:paraId="41E2AE97" w14:textId="77777777" w:rsidR="00943204" w:rsidRDefault="00421D6F">
      <w:r>
        <w:rPr>
          <w:rFonts w:hint="eastAsia"/>
        </w:rPr>
        <w:t>小票上传加了原单号，</w:t>
      </w:r>
      <w:r>
        <w:rPr>
          <w:rFonts w:hint="eastAsia"/>
        </w:rPr>
        <w:t>erp</w:t>
      </w:r>
      <w:r>
        <w:rPr>
          <w:rFonts w:hint="eastAsia"/>
        </w:rPr>
        <w:t>没字段</w:t>
      </w:r>
    </w:p>
    <w:p w14:paraId="3050AE00" w14:textId="77777777" w:rsidR="00943204" w:rsidRDefault="00421D6F">
      <w:pPr>
        <w:pStyle w:val="ac"/>
        <w:jc w:val="left"/>
      </w:pPr>
      <w:r>
        <w:rPr>
          <w:rFonts w:hint="eastAsia"/>
          <w:lang w:val="zh-CN"/>
        </w:rPr>
        <w:t>问题</w:t>
      </w:r>
      <w:r>
        <w:rPr>
          <w:rFonts w:hint="eastAsia"/>
        </w:rPr>
        <w:t>7</w:t>
      </w:r>
      <w:r>
        <w:rPr>
          <w:rFonts w:hint="eastAsia"/>
          <w:lang w:val="zh-CN"/>
        </w:rPr>
        <w:t>:</w:t>
      </w:r>
      <w:r>
        <w:rPr>
          <w:lang w:val="zh-CN"/>
        </w:rPr>
        <w:t>数据同步</w:t>
      </w:r>
      <w:r>
        <w:rPr>
          <w:rFonts w:hint="eastAsia"/>
          <w:lang w:val="zh-CN"/>
        </w:rPr>
        <w:t>商品图片</w:t>
      </w:r>
      <w:r>
        <w:rPr>
          <w:lang w:val="zh-CN"/>
        </w:rPr>
        <w:t>报</w:t>
      </w:r>
      <w:r>
        <w:rPr>
          <w:rFonts w:hint="eastAsia"/>
        </w:rPr>
        <w:t>错</w:t>
      </w:r>
    </w:p>
    <w:p w14:paraId="222FF2FE" w14:textId="77777777" w:rsidR="00943204" w:rsidRDefault="003024E7">
      <w:r>
        <w:pict w14:anchorId="6D58526B">
          <v:shape id="_x0000_i1072" type="#_x0000_t75" style="width:414.4pt;height:172.45pt">
            <v:imagedata r:id="rId66" o:title=""/>
          </v:shape>
        </w:pict>
      </w:r>
    </w:p>
    <w:p w14:paraId="2489CE92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已经下载过了，</w:t>
      </w:r>
      <w:r>
        <w:rPr>
          <w:rFonts w:hint="eastAsia"/>
        </w:rPr>
        <w:t>erp</w:t>
      </w:r>
      <w:r>
        <w:rPr>
          <w:rFonts w:hint="eastAsia"/>
        </w:rPr>
        <w:t>已经生成了</w:t>
      </w:r>
      <w:r>
        <w:rPr>
          <w:rFonts w:hint="eastAsia"/>
        </w:rPr>
        <w:t>times</w:t>
      </w:r>
      <w:r>
        <w:rPr>
          <w:rFonts w:hint="eastAsia"/>
        </w:rPr>
        <w:t>字段，无法插入</w:t>
      </w:r>
      <w:r>
        <w:rPr>
          <w:rFonts w:hint="eastAsia"/>
        </w:rPr>
        <w:t>IposUptime</w:t>
      </w:r>
    </w:p>
    <w:p w14:paraId="55C677C7" w14:textId="77777777" w:rsidR="00943204" w:rsidRDefault="00421D6F">
      <w:r>
        <w:rPr>
          <w:rFonts w:hint="eastAsia"/>
          <w:color w:val="FF0000"/>
        </w:rPr>
        <w:t>解决方法：</w:t>
      </w:r>
      <w:r>
        <w:rPr>
          <w:rFonts w:hint="eastAsia"/>
        </w:rPr>
        <w:t>清除</w:t>
      </w:r>
      <w:r>
        <w:rPr>
          <w:rFonts w:hint="eastAsia"/>
        </w:rPr>
        <w:t>ipos</w:t>
      </w:r>
      <w:r>
        <w:rPr>
          <w:rFonts w:hint="eastAsia"/>
        </w:rPr>
        <w:t>的时间戳、删除</w:t>
      </w:r>
      <w:r>
        <w:rPr>
          <w:rFonts w:hint="eastAsia"/>
        </w:rPr>
        <w:t>erp</w:t>
      </w:r>
      <w:r>
        <w:rPr>
          <w:rFonts w:hint="eastAsia"/>
        </w:rPr>
        <w:t>的</w:t>
      </w:r>
      <w:r>
        <w:rPr>
          <w:rFonts w:hint="eastAsia"/>
        </w:rPr>
        <w:t>sptpk</w:t>
      </w:r>
      <w:r>
        <w:rPr>
          <w:rFonts w:hint="eastAsia"/>
        </w:rPr>
        <w:t>中的</w:t>
      </w:r>
      <w:r>
        <w:rPr>
          <w:rFonts w:hint="eastAsia"/>
        </w:rPr>
        <w:t>times</w:t>
      </w:r>
      <w:r>
        <w:rPr>
          <w:rFonts w:hint="eastAsia"/>
        </w:rPr>
        <w:t>字段，重新下载</w:t>
      </w:r>
    </w:p>
    <w:p w14:paraId="39EDE4BC" w14:textId="77777777" w:rsidR="00943204" w:rsidRDefault="00943204"/>
    <w:p w14:paraId="766CD929" w14:textId="1119806F" w:rsidR="00943204" w:rsidRDefault="00421D6F">
      <w:pPr>
        <w:pStyle w:val="ac"/>
        <w:jc w:val="left"/>
      </w:pPr>
      <w:r>
        <w:rPr>
          <w:rFonts w:hint="eastAsia"/>
          <w:lang w:val="zh-CN"/>
        </w:rPr>
        <w:t>问题</w:t>
      </w:r>
      <w:r w:rsidR="00044FF8">
        <w:rPr>
          <w:rFonts w:hint="eastAsia"/>
        </w:rPr>
        <w:t>8</w:t>
      </w:r>
      <w:r>
        <w:rPr>
          <w:rFonts w:hint="eastAsia"/>
          <w:lang w:val="zh-CN"/>
        </w:rPr>
        <w:t>:</w:t>
      </w:r>
      <w:r>
        <w:rPr>
          <w:rFonts w:hint="eastAsia"/>
          <w:lang w:val="zh-CN"/>
        </w:rPr>
        <w:t>上传小票报错</w:t>
      </w:r>
    </w:p>
    <w:p w14:paraId="48D3E411" w14:textId="77777777" w:rsidR="00943204" w:rsidRDefault="003024E7">
      <w:r>
        <w:pict w14:anchorId="705EC791">
          <v:shape id="_x0000_i1073" type="#_x0000_t75" style="width:414.4pt;height:75.35pt">
            <v:imagedata r:id="rId67" o:title=""/>
          </v:shape>
        </w:pict>
      </w:r>
    </w:p>
    <w:p w14:paraId="03E148DB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erp</w:t>
      </w:r>
      <w:r>
        <w:rPr>
          <w:rFonts w:hint="eastAsia"/>
        </w:rPr>
        <w:t>小票表缺字段</w:t>
      </w:r>
    </w:p>
    <w:p w14:paraId="74B4A384" w14:textId="77777777" w:rsidR="00943204" w:rsidRDefault="00421D6F">
      <w:r>
        <w:rPr>
          <w:rFonts w:hint="eastAsia"/>
          <w:color w:val="FF0000"/>
        </w:rPr>
        <w:t>解决方法：</w:t>
      </w:r>
      <w:r>
        <w:rPr>
          <w:rFonts w:hint="eastAsia"/>
        </w:rPr>
        <w:t>执行以下语句</w:t>
      </w:r>
    </w:p>
    <w:p w14:paraId="50F1F45D" w14:textId="77777777" w:rsidR="00943204" w:rsidRDefault="00421D6F">
      <w:r>
        <w:rPr>
          <w:rFonts w:hint="eastAsia"/>
        </w:rPr>
        <w:t>IF NOT EXISTS (SELECT *</w:t>
      </w:r>
    </w:p>
    <w:p w14:paraId="6D3885E6" w14:textId="77777777" w:rsidR="00943204" w:rsidRDefault="00421D6F">
      <w:r>
        <w:rPr>
          <w:rFonts w:hint="eastAsia"/>
        </w:rPr>
        <w:lastRenderedPageBreak/>
        <w:t xml:space="preserve">               FROM   dbo.syscolumns</w:t>
      </w:r>
    </w:p>
    <w:p w14:paraId="2C75BAE6" w14:textId="77777777" w:rsidR="00943204" w:rsidRDefault="00421D6F">
      <w:r>
        <w:rPr>
          <w:rFonts w:hint="eastAsia"/>
        </w:rPr>
        <w:t xml:space="preserve">               WHERE  id = Object_id('[dbo].[SG_Gathering]')</w:t>
      </w:r>
    </w:p>
    <w:p w14:paraId="3B8FC439" w14:textId="77777777" w:rsidR="00943204" w:rsidRDefault="00421D6F">
      <w:r>
        <w:rPr>
          <w:rFonts w:hint="eastAsia"/>
        </w:rPr>
        <w:t xml:space="preserve">                      AND Objectproperty(id, N'IsUserTable') = 1</w:t>
      </w:r>
    </w:p>
    <w:p w14:paraId="1567A12A" w14:textId="77777777" w:rsidR="00943204" w:rsidRDefault="00421D6F">
      <w:r>
        <w:rPr>
          <w:rFonts w:hint="eastAsia"/>
        </w:rPr>
        <w:t xml:space="preserve">                      AND name = 'vYDJH')</w:t>
      </w:r>
    </w:p>
    <w:p w14:paraId="439E95A9" w14:textId="77777777" w:rsidR="00943204" w:rsidRDefault="00421D6F">
      <w:r>
        <w:rPr>
          <w:rFonts w:hint="eastAsia"/>
        </w:rPr>
        <w:t xml:space="preserve">  BEGIN</w:t>
      </w:r>
    </w:p>
    <w:p w14:paraId="35E04039" w14:textId="77777777" w:rsidR="00943204" w:rsidRDefault="00421D6F">
      <w:r>
        <w:rPr>
          <w:rFonts w:hint="eastAsia"/>
        </w:rPr>
        <w:t xml:space="preserve">      ALTER TABLE SG_Gathering</w:t>
      </w:r>
    </w:p>
    <w:p w14:paraId="770C9DA6" w14:textId="77777777" w:rsidR="00943204" w:rsidRDefault="00421D6F">
      <w:r>
        <w:rPr>
          <w:rFonts w:hint="eastAsia"/>
        </w:rPr>
        <w:t xml:space="preserve">        ADD vYDJH VARCHAR(20) NULL</w:t>
      </w:r>
    </w:p>
    <w:p w14:paraId="3A08EC6E" w14:textId="77777777" w:rsidR="00943204" w:rsidRDefault="00421D6F">
      <w:r>
        <w:rPr>
          <w:rFonts w:hint="eastAsia"/>
        </w:rPr>
        <w:t xml:space="preserve">  END</w:t>
      </w:r>
    </w:p>
    <w:p w14:paraId="03630D02" w14:textId="77777777" w:rsidR="00943204" w:rsidRDefault="00943204"/>
    <w:p w14:paraId="09F6BF6D" w14:textId="77777777" w:rsidR="00943204" w:rsidRDefault="00421D6F">
      <w:r>
        <w:rPr>
          <w:rFonts w:hint="eastAsia"/>
        </w:rPr>
        <w:t>GO</w:t>
      </w:r>
    </w:p>
    <w:p w14:paraId="5A1A66D4" w14:textId="0F3653D0" w:rsidR="008051E1" w:rsidRDefault="008051E1" w:rsidP="008051E1">
      <w:pPr>
        <w:pStyle w:val="ac"/>
        <w:jc w:val="left"/>
      </w:pPr>
      <w:r>
        <w:rPr>
          <w:rFonts w:hint="eastAsia"/>
          <w:lang w:val="zh-CN"/>
        </w:rPr>
        <w:t>问题</w:t>
      </w:r>
      <w:r w:rsidR="00044FF8">
        <w:rPr>
          <w:rFonts w:hint="eastAsia"/>
        </w:rPr>
        <w:t>9</w:t>
      </w:r>
      <w:r>
        <w:rPr>
          <w:rFonts w:hint="eastAsia"/>
          <w:lang w:val="zh-CN"/>
        </w:rPr>
        <w:t>:</w:t>
      </w:r>
      <w:r>
        <w:rPr>
          <w:rFonts w:hint="eastAsia"/>
          <w:lang w:val="zh-CN"/>
        </w:rPr>
        <w:t>上传</w:t>
      </w:r>
      <w:r>
        <w:rPr>
          <w:lang w:val="zh-CN"/>
        </w:rPr>
        <w:t>零售单报错</w:t>
      </w:r>
    </w:p>
    <w:p w14:paraId="41E7AFA1" w14:textId="73AB2BBE" w:rsidR="008051E1" w:rsidRDefault="003024E7">
      <w:pPr>
        <w:rPr>
          <w:noProof/>
        </w:rPr>
      </w:pPr>
      <w:r>
        <w:rPr>
          <w:noProof/>
        </w:rPr>
        <w:pict w14:anchorId="2E6BABD1">
          <v:shape id="_x56fe__x7247__x0020_1" o:spid="_x0000_i1074" type="#_x0000_t75" style="width:414.4pt;height:243.65pt;visibility:visible;mso-wrap-style:square">
            <v:imagedata r:id="rId68" o:title=""/>
          </v:shape>
        </w:pict>
      </w:r>
    </w:p>
    <w:p w14:paraId="1F13EC55" w14:textId="45AC7408" w:rsidR="00105CA4" w:rsidRDefault="00105CA4" w:rsidP="00105CA4">
      <w:r>
        <w:rPr>
          <w:rFonts w:hint="eastAsia"/>
          <w:color w:val="FF0000"/>
        </w:rPr>
        <w:t>原因：</w:t>
      </w:r>
      <w:r w:rsidRPr="00BA3EFD">
        <w:t>小票单</w:t>
      </w:r>
      <w:r>
        <w:rPr>
          <w:rFonts w:hint="eastAsia"/>
        </w:rPr>
        <w:t>单据</w:t>
      </w:r>
      <w:r>
        <w:t>还在，</w:t>
      </w:r>
      <w:r>
        <w:rPr>
          <w:rFonts w:hint="eastAsia"/>
        </w:rPr>
        <w:t>但是</w:t>
      </w:r>
      <w:r>
        <w:t>商品</w:t>
      </w:r>
      <w:r>
        <w:rPr>
          <w:rFonts w:hint="eastAsia"/>
        </w:rPr>
        <w:t>被</w:t>
      </w:r>
      <w:r>
        <w:t>删除</w:t>
      </w:r>
      <w:r w:rsidR="00F20C3E">
        <w:t>，</w:t>
      </w:r>
      <w:r w:rsidR="00F20C3E">
        <w:rPr>
          <w:rFonts w:hint="eastAsia"/>
        </w:rPr>
        <w:t>数据</w:t>
      </w:r>
      <w:r w:rsidR="00F20C3E">
        <w:t>有误</w:t>
      </w:r>
    </w:p>
    <w:p w14:paraId="3DAFE931" w14:textId="38631A63" w:rsidR="00105CA4" w:rsidRDefault="00105CA4" w:rsidP="00105CA4">
      <w:r>
        <w:rPr>
          <w:rFonts w:hint="eastAsia"/>
          <w:color w:val="FF0000"/>
        </w:rPr>
        <w:t>解决方法：</w:t>
      </w:r>
      <w:r w:rsidR="00F20C3E" w:rsidRPr="00421D6F">
        <w:t>补全小票的商品，</w:t>
      </w:r>
      <w:r w:rsidR="00F20C3E" w:rsidRPr="00421D6F">
        <w:rPr>
          <w:rFonts w:hint="eastAsia"/>
        </w:rPr>
        <w:t>或者</w:t>
      </w:r>
      <w:r w:rsidR="00F20C3E" w:rsidRPr="00421D6F">
        <w:t>删除小票</w:t>
      </w:r>
    </w:p>
    <w:p w14:paraId="323A0D28" w14:textId="77777777" w:rsidR="00044FF8" w:rsidRDefault="00044FF8" w:rsidP="00105CA4"/>
    <w:p w14:paraId="77E69538" w14:textId="039E8621" w:rsidR="000B0A31" w:rsidRDefault="000B0A31" w:rsidP="000B0A31">
      <w:pPr>
        <w:pStyle w:val="ac"/>
        <w:jc w:val="left"/>
      </w:pPr>
      <w:r>
        <w:rPr>
          <w:rFonts w:hint="eastAsia"/>
          <w:lang w:val="zh-CN"/>
        </w:rPr>
        <w:t>问题</w:t>
      </w:r>
      <w:r>
        <w:rPr>
          <w:rFonts w:hint="eastAsia"/>
        </w:rPr>
        <w:t>10</w:t>
      </w:r>
      <w:r>
        <w:rPr>
          <w:rFonts w:hint="eastAsia"/>
          <w:lang w:val="zh-CN"/>
        </w:rPr>
        <w:t>:</w:t>
      </w:r>
      <w:r>
        <w:rPr>
          <w:lang w:val="zh-CN"/>
        </w:rPr>
        <w:t>更新</w:t>
      </w:r>
      <w:r>
        <w:rPr>
          <w:rFonts w:hint="eastAsia"/>
          <w:lang w:val="zh-CN"/>
        </w:rPr>
        <w:t>月度</w:t>
      </w:r>
      <w:r>
        <w:rPr>
          <w:lang w:val="zh-CN"/>
        </w:rPr>
        <w:t>结</w:t>
      </w:r>
      <w:r>
        <w:rPr>
          <w:rFonts w:hint="eastAsia"/>
          <w:lang w:val="zh-CN"/>
        </w:rPr>
        <w:t>帐</w:t>
      </w:r>
      <w:r>
        <w:rPr>
          <w:lang w:val="zh-CN"/>
        </w:rPr>
        <w:t>日</w:t>
      </w:r>
      <w:r>
        <w:rPr>
          <w:rFonts w:hint="eastAsia"/>
          <w:lang w:val="zh-CN"/>
        </w:rPr>
        <w:t>期</w:t>
      </w:r>
      <w:r>
        <w:rPr>
          <w:lang w:val="zh-CN"/>
        </w:rPr>
        <w:t>报错</w:t>
      </w:r>
    </w:p>
    <w:p w14:paraId="137E85FA" w14:textId="77777777" w:rsidR="000B0A31" w:rsidRDefault="000B0A31" w:rsidP="00105CA4"/>
    <w:p w14:paraId="545131B1" w14:textId="0BE0E255" w:rsidR="00044FF8" w:rsidRDefault="003024E7" w:rsidP="00044FF8">
      <w:pPr>
        <w:widowControl/>
        <w:jc w:val="left"/>
        <w:rPr>
          <w:rFonts w:ascii="Times New Roman" w:eastAsia="Times New Roman" w:hAnsi="Times New Roman"/>
          <w:noProof/>
          <w:kern w:val="0"/>
          <w:sz w:val="24"/>
          <w:szCs w:val="24"/>
        </w:rPr>
      </w:pPr>
      <w:r>
        <w:rPr>
          <w:rFonts w:ascii="Times New Roman" w:eastAsia="Times New Roman" w:hAnsi="Times New Roman"/>
          <w:noProof/>
          <w:kern w:val="0"/>
          <w:sz w:val="24"/>
          <w:szCs w:val="24"/>
        </w:rPr>
        <w:lastRenderedPageBreak/>
        <w:pict w14:anchorId="60F0AB1A">
          <v:shape id="_x0000_i1075" type="#_x0000_t75" style="width:415.25pt;height:196.75pt;visibility:visible;mso-wrap-style:square">
            <v:imagedata r:id="rId69" o:title=""/>
          </v:shape>
        </w:pict>
      </w:r>
    </w:p>
    <w:p w14:paraId="07E55C73" w14:textId="7461D0AE" w:rsidR="000B0A31" w:rsidRDefault="000B0A31" w:rsidP="000B0A31">
      <w:r>
        <w:rPr>
          <w:rFonts w:hint="eastAsia"/>
          <w:color w:val="FF0000"/>
        </w:rPr>
        <w:t>原因：</w:t>
      </w:r>
      <w:r>
        <w:rPr>
          <w:rFonts w:hint="eastAsia"/>
        </w:rPr>
        <w:t>时间戳</w:t>
      </w:r>
      <w:r>
        <w:t>问题</w:t>
      </w:r>
    </w:p>
    <w:p w14:paraId="08ADA025" w14:textId="1196D3DF" w:rsidR="000B0A31" w:rsidRPr="000B0A31" w:rsidRDefault="000B0A31" w:rsidP="000B0A31">
      <w:r>
        <w:rPr>
          <w:rFonts w:hint="eastAsia"/>
          <w:color w:val="FF0000"/>
        </w:rPr>
        <w:t>解决方法：</w:t>
      </w:r>
      <w:r>
        <w:rPr>
          <w:rFonts w:hint="eastAsia"/>
        </w:rPr>
        <w:t>删除</w:t>
      </w:r>
      <w:r>
        <w:t>时间戳重新下载</w:t>
      </w:r>
    </w:p>
    <w:p w14:paraId="78179304" w14:textId="77777777" w:rsidR="00044FF8" w:rsidRDefault="00044FF8" w:rsidP="00105CA4"/>
    <w:p w14:paraId="70497A71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档案</w:t>
      </w:r>
      <w:r>
        <w:t>、单据、</w:t>
      </w:r>
      <w:r>
        <w:rPr>
          <w:rFonts w:hint="eastAsia"/>
        </w:rPr>
        <w:t>报表统计不到数据</w:t>
      </w:r>
      <w:r>
        <w:t>或报错</w:t>
      </w:r>
    </w:p>
    <w:p w14:paraId="4DEB41C7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t>报表统计报</w:t>
      </w:r>
      <w:r>
        <w:rPr>
          <w:rFonts w:hint="eastAsia"/>
        </w:rPr>
        <w:t>内存溢出错误</w:t>
      </w:r>
    </w:p>
    <w:p w14:paraId="55474B87" w14:textId="77777777" w:rsidR="00943204" w:rsidRDefault="003024E7">
      <w:pPr>
        <w:pStyle w:val="11"/>
        <w:rPr>
          <w:rFonts w:hAnsi="宋体" w:cs="宋体"/>
        </w:rPr>
      </w:pPr>
      <w:r>
        <w:rPr>
          <w:rFonts w:hAnsi="宋体" w:cs="宋体"/>
        </w:rPr>
        <w:pict w14:anchorId="7F1AFE88">
          <v:shape id="_x0000_i1076" type="#_x0000_t75" style="width:415.25pt;height:20.95pt">
            <v:imagedata r:id="rId70" o:title=""/>
          </v:shape>
        </w:pict>
      </w:r>
    </w:p>
    <w:p w14:paraId="2B296AE3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解决方法：查看</w:t>
      </w:r>
      <w:r>
        <w:rPr>
          <w:rFonts w:hAnsi="宋体" w:cs="宋体"/>
        </w:rPr>
        <w:t>……\XAMPP\php</w:t>
      </w:r>
      <w:r>
        <w:rPr>
          <w:rFonts w:hAnsi="宋体" w:cs="宋体" w:hint="eastAsia"/>
        </w:rPr>
        <w:t>\php.ini文件下参数</w:t>
      </w:r>
      <w:r>
        <w:rPr>
          <w:rFonts w:hAnsi="宋体" w:cs="宋体"/>
        </w:rPr>
        <w:t>memory_limit</w:t>
      </w:r>
      <w:r>
        <w:rPr>
          <w:rFonts w:hAnsi="宋体" w:cs="宋体" w:hint="eastAsia"/>
        </w:rPr>
        <w:t>的</w:t>
      </w:r>
      <w:r>
        <w:rPr>
          <w:rFonts w:hAnsi="宋体" w:cs="宋体"/>
        </w:rPr>
        <w:t>内存值是多少，</w:t>
      </w:r>
      <w:r>
        <w:rPr>
          <w:rFonts w:hAnsi="宋体" w:cs="宋体" w:hint="eastAsia"/>
        </w:rPr>
        <w:t>将</w:t>
      </w:r>
      <w:r>
        <w:rPr>
          <w:rFonts w:hAnsi="宋体" w:cs="宋体"/>
        </w:rPr>
        <w:t>内存值改大。</w:t>
      </w:r>
    </w:p>
    <w:p w14:paraId="6EF64F11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t>2</w:t>
      </w:r>
      <w:r>
        <w:rPr>
          <w:rFonts w:hint="eastAsia"/>
        </w:rPr>
        <w:t>:linux</w:t>
      </w:r>
      <w:r>
        <w:rPr>
          <w:rFonts w:hint="eastAsia"/>
        </w:rPr>
        <w:t>环境下，</w:t>
      </w:r>
      <w:r>
        <w:t>库存帐有数据</w:t>
      </w:r>
      <w:r>
        <w:rPr>
          <w:rFonts w:hint="eastAsia"/>
        </w:rPr>
        <w:t>，</w:t>
      </w:r>
      <w:r>
        <w:t> </w:t>
      </w:r>
      <w:r>
        <w:t>库存</w:t>
      </w:r>
      <w:r>
        <w:rPr>
          <w:rFonts w:hint="eastAsia"/>
        </w:rPr>
        <w:t>统计</w:t>
      </w:r>
      <w:r>
        <w:t>查询</w:t>
      </w:r>
      <w:r>
        <w:rPr>
          <w:rFonts w:hint="eastAsia"/>
        </w:rPr>
        <w:t>不到</w:t>
      </w:r>
      <w:r>
        <w:t>数据</w:t>
      </w:r>
    </w:p>
    <w:p w14:paraId="7A443FC0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解决方法：temp及temp下级文件、文件夹设置为可写</w:t>
      </w:r>
    </w:p>
    <w:p w14:paraId="274E9D44" w14:textId="77777777" w:rsidR="00943204" w:rsidRDefault="00421D6F">
      <w:pPr>
        <w:pStyle w:val="ac"/>
        <w:jc w:val="left"/>
        <w:rPr>
          <w:rFonts w:hAnsi="宋体" w:cs="宋体"/>
        </w:rPr>
      </w:pPr>
      <w:r>
        <w:rPr>
          <w:rFonts w:hAnsi="宋体" w:cs="宋体" w:hint="eastAsia"/>
        </w:rPr>
        <w:t>问题</w:t>
      </w:r>
      <w:r>
        <w:rPr>
          <w:rFonts w:hAnsi="宋体" w:cs="宋体" w:hint="eastAsia"/>
        </w:rPr>
        <w:t>3:</w:t>
      </w:r>
      <w:r>
        <w:rPr>
          <w:rFonts w:hint="eastAsia"/>
        </w:rPr>
        <w:t>报表、单</w:t>
      </w:r>
      <w:r>
        <w:rPr>
          <w:rFonts w:hint="eastAsia"/>
        </w:rPr>
        <w:t xml:space="preserve">  </w:t>
      </w:r>
      <w:r>
        <w:rPr>
          <w:rFonts w:hint="eastAsia"/>
        </w:rPr>
        <w:t>据查询时报错</w:t>
      </w:r>
    </w:p>
    <w:p w14:paraId="0DF3FE91" w14:textId="77777777" w:rsidR="00943204" w:rsidRDefault="00421D6F">
      <w:pPr>
        <w:pStyle w:val="11"/>
        <w:rPr>
          <w:rFonts w:cs="宋体"/>
          <w:kern w:val="0"/>
          <w:sz w:val="18"/>
          <w:szCs w:val="18"/>
          <w:lang w:val="zh-CN"/>
        </w:rPr>
      </w:pPr>
      <w:r>
        <w:rPr>
          <w:rFonts w:cs="宋体" w:hint="eastAsia"/>
          <w:kern w:val="0"/>
          <w:sz w:val="18"/>
          <w:szCs w:val="18"/>
          <w:lang w:val="zh-CN"/>
        </w:rPr>
        <w:object w:dxaOrig="4896" w:dyaOrig="1440" w14:anchorId="49A3A729">
          <v:shape id="_x0000_i1077" type="#_x0000_t75" style="width:244.45pt;height:1in" o:ole="">
            <v:imagedata r:id="rId71" o:title=""/>
            <o:lock v:ext="edit" aspectratio="f"/>
          </v:shape>
          <o:OLEObject Type="Embed" ProgID="StaticMetafile" ShapeID="_x0000_i1077" DrawAspect="Content" ObjectID="_1582122185" r:id="rId72"/>
        </w:object>
      </w:r>
    </w:p>
    <w:p w14:paraId="6479B161" w14:textId="77777777" w:rsidR="00943204" w:rsidRDefault="00421D6F">
      <w:pPr>
        <w:rPr>
          <w:kern w:val="0"/>
          <w:lang w:val="zh-CN"/>
        </w:rPr>
      </w:pPr>
      <w:r>
        <w:rPr>
          <w:rFonts w:hint="eastAsia"/>
          <w:kern w:val="0"/>
          <w:lang w:val="zh-CN"/>
        </w:rPr>
        <w:t>解决方法：</w:t>
      </w:r>
      <w:r>
        <w:rPr>
          <w:kern w:val="0"/>
          <w:lang w:val="zh-CN"/>
        </w:rPr>
        <w:t>php.ini</w:t>
      </w:r>
      <w:r>
        <w:rPr>
          <w:rFonts w:hint="eastAsia"/>
          <w:kern w:val="0"/>
          <w:lang w:val="zh-CN"/>
        </w:rPr>
        <w:t>配置文件</w:t>
      </w:r>
    </w:p>
    <w:p w14:paraId="2B96B2A0" w14:textId="77777777" w:rsidR="00943204" w:rsidRDefault="00421D6F">
      <w:pPr>
        <w:autoSpaceDE w:val="0"/>
        <w:autoSpaceDN w:val="0"/>
        <w:ind w:left="200"/>
        <w:rPr>
          <w:rFonts w:ascii="宋体" w:hAnsi="宋体"/>
          <w:sz w:val="18"/>
          <w:lang w:val="zh-CN"/>
        </w:rPr>
      </w:pPr>
      <w:r>
        <w:rPr>
          <w:rFonts w:ascii="宋体" w:hAnsi="宋体" w:hint="eastAsia"/>
          <w:sz w:val="18"/>
          <w:lang w:val="zh-CN"/>
        </w:rPr>
        <w:t>display_errors = On</w:t>
      </w:r>
    </w:p>
    <w:p w14:paraId="4F4F7C8A" w14:textId="77777777" w:rsidR="00943204" w:rsidRDefault="00421D6F">
      <w:pPr>
        <w:autoSpaceDE w:val="0"/>
        <w:autoSpaceDN w:val="0"/>
        <w:ind w:left="200"/>
        <w:rPr>
          <w:rFonts w:ascii="宋体" w:hAnsi="宋体"/>
          <w:sz w:val="18"/>
          <w:lang w:val="zh-CN"/>
        </w:rPr>
      </w:pPr>
      <w:r>
        <w:rPr>
          <w:rFonts w:ascii="宋体" w:hAnsi="宋体" w:hint="eastAsia"/>
          <w:sz w:val="18"/>
          <w:lang w:val="zh-CN"/>
        </w:rPr>
        <w:t>error_reporting  =  E_ALL &amp; ~E_NOTICE</w:t>
      </w:r>
    </w:p>
    <w:p w14:paraId="3769A0DC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 xml:space="preserve">  </w:t>
      </w:r>
      <w:r>
        <w:rPr>
          <w:rFonts w:cs="宋体"/>
          <w:kern w:val="0"/>
          <w:sz w:val="18"/>
          <w:szCs w:val="18"/>
        </w:rPr>
        <w:t>allow_call_time_pass_reference = On</w:t>
      </w:r>
      <w:r>
        <w:rPr>
          <w:rFonts w:cs="宋体" w:hint="eastAsia"/>
          <w:kern w:val="0"/>
          <w:sz w:val="18"/>
          <w:szCs w:val="18"/>
        </w:rPr>
        <w:t xml:space="preserve"> </w:t>
      </w:r>
    </w:p>
    <w:p w14:paraId="6A4CF2E2" w14:textId="77777777" w:rsidR="00943204" w:rsidRDefault="00421D6F">
      <w:pPr>
        <w:pStyle w:val="ac"/>
        <w:jc w:val="left"/>
      </w:pPr>
      <w:r>
        <w:rPr>
          <w:rFonts w:hint="eastAsia"/>
        </w:rPr>
        <w:lastRenderedPageBreak/>
        <w:t>问题</w:t>
      </w:r>
      <w:r>
        <w:t>4</w:t>
      </w:r>
      <w:r>
        <w:rPr>
          <w:rFonts w:hint="eastAsia"/>
        </w:rPr>
        <w:t>:</w:t>
      </w:r>
      <w:r>
        <w:rPr>
          <w:rFonts w:hint="eastAsia"/>
        </w:rPr>
        <w:t>根据生日条件查询顾客或</w:t>
      </w:r>
      <w:r>
        <w:rPr>
          <w:rFonts w:hint="eastAsia"/>
        </w:rPr>
        <w:t>vip</w:t>
      </w:r>
      <w:r>
        <w:rPr>
          <w:rFonts w:hint="eastAsia"/>
        </w:rPr>
        <w:t>信息，查询不到</w:t>
      </w:r>
      <w:r>
        <w:rPr>
          <w:rFonts w:hint="eastAsia"/>
        </w:rPr>
        <w:t>1970</w:t>
      </w:r>
      <w:r>
        <w:rPr>
          <w:rFonts w:hint="eastAsia"/>
        </w:rPr>
        <w:t>年前的顾客</w:t>
      </w:r>
    </w:p>
    <w:p w14:paraId="250EB593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解决方法：</w:t>
      </w:r>
    </w:p>
    <w:p w14:paraId="40588A57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访问cron文件夹里面的birth.php文件</w:t>
      </w:r>
    </w:p>
    <w:p w14:paraId="1FBFFF74" w14:textId="77777777" w:rsidR="00943204" w:rsidRDefault="00421D6F">
      <w:pPr>
        <w:pStyle w:val="11"/>
        <w:rPr>
          <w:rStyle w:val="af1"/>
          <w:rFonts w:cs="宋体"/>
          <w:kern w:val="0"/>
        </w:rPr>
      </w:pPr>
      <w:r>
        <w:rPr>
          <w:rFonts w:cs="宋体" w:hint="eastAsia"/>
          <w:kern w:val="0"/>
          <w:sz w:val="18"/>
          <w:szCs w:val="18"/>
        </w:rPr>
        <w:t>例如：</w:t>
      </w:r>
      <w:hyperlink r:id="rId73" w:history="1">
        <w:r>
          <w:rPr>
            <w:rStyle w:val="af1"/>
            <w:rFonts w:cs="宋体" w:hint="eastAsia"/>
            <w:kern w:val="0"/>
          </w:rPr>
          <w:t>http://192.168.158.163/ipos/cron/birth.php</w:t>
        </w:r>
      </w:hyperlink>
    </w:p>
    <w:p w14:paraId="23B7C26F" w14:textId="77777777" w:rsidR="00943204" w:rsidRDefault="00421D6F">
      <w:pPr>
        <w:pStyle w:val="ac"/>
        <w:jc w:val="left"/>
        <w:rPr>
          <w:rFonts w:ascii="宋体" w:hAnsi="Times New Roman"/>
          <w:color w:val="FF0000"/>
        </w:rPr>
      </w:pPr>
      <w:r>
        <w:rPr>
          <w:rFonts w:hint="eastAsia"/>
        </w:rPr>
        <w:t>问题</w:t>
      </w:r>
      <w:r>
        <w:t>5</w:t>
      </w:r>
      <w:r>
        <w:rPr>
          <w:rFonts w:hint="eastAsia"/>
        </w:rPr>
        <w:t>：统计报表</w:t>
      </w:r>
      <w:r>
        <w:rPr>
          <w:rFonts w:hint="eastAsia"/>
        </w:rPr>
        <w:t xml:space="preserve"> </w:t>
      </w:r>
      <w:r>
        <w:rPr>
          <w:rFonts w:hint="eastAsia"/>
        </w:rPr>
        <w:t>查询时报错</w:t>
      </w:r>
      <w:r>
        <w:rPr>
          <w:rFonts w:hint="eastAsia"/>
        </w:rPr>
        <w:t>mysql server has gone away</w:t>
      </w:r>
    </w:p>
    <w:p w14:paraId="5BAAE621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错误信息：</w:t>
      </w:r>
      <w:r w:rsidR="003024E7">
        <w:rPr>
          <w:rFonts w:cs="宋体"/>
          <w:kern w:val="0"/>
          <w:sz w:val="18"/>
          <w:szCs w:val="18"/>
        </w:rPr>
        <w:pict w14:anchorId="26509E32">
          <v:shape id="_x0000_i1078" type="#_x0000_t75" style="width:145.65pt;height:13.4pt">
            <v:imagedata r:id="rId74" o:title=""/>
          </v:shape>
        </w:pict>
      </w:r>
    </w:p>
    <w:p w14:paraId="464B569B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解决方法：更改配置文件my.ini(Liunx系统更改</w:t>
      </w:r>
      <w:r>
        <w:rPr>
          <w:rFonts w:cs="宋体"/>
          <w:kern w:val="0"/>
          <w:sz w:val="18"/>
          <w:szCs w:val="18"/>
        </w:rPr>
        <w:t>my.cnf</w:t>
      </w:r>
      <w:r>
        <w:rPr>
          <w:rFonts w:cs="宋体" w:hint="eastAsia"/>
          <w:kern w:val="0"/>
          <w:sz w:val="18"/>
          <w:szCs w:val="18"/>
        </w:rPr>
        <w:t>)中参数</w:t>
      </w:r>
      <w:r>
        <w:rPr>
          <w:rFonts w:cs="宋体"/>
          <w:kern w:val="0"/>
          <w:sz w:val="18"/>
          <w:szCs w:val="18"/>
        </w:rPr>
        <w:t xml:space="preserve">max_allowed_packet </w:t>
      </w:r>
      <w:r>
        <w:rPr>
          <w:rFonts w:cs="宋体" w:hint="eastAsia"/>
          <w:kern w:val="0"/>
          <w:sz w:val="18"/>
          <w:szCs w:val="18"/>
        </w:rPr>
        <w:t>的值</w:t>
      </w:r>
    </w:p>
    <w:p w14:paraId="5346513F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 w:hint="eastAsia"/>
          <w:kern w:val="0"/>
          <w:sz w:val="18"/>
          <w:szCs w:val="18"/>
        </w:rPr>
        <w:t>路径：</w:t>
      </w:r>
      <w:r>
        <w:rPr>
          <w:rFonts w:cs="宋体"/>
          <w:kern w:val="0"/>
          <w:sz w:val="18"/>
          <w:szCs w:val="18"/>
        </w:rPr>
        <w:t>……</w:t>
      </w:r>
      <w:r>
        <w:rPr>
          <w:rFonts w:cs="宋体"/>
          <w:kern w:val="0"/>
          <w:sz w:val="18"/>
          <w:szCs w:val="18"/>
        </w:rPr>
        <w:t>\BAISON_PG\XAMPP\mySql\bin\my.ini</w:t>
      </w:r>
    </w:p>
    <w:p w14:paraId="4BA7CF07" w14:textId="77777777" w:rsidR="00943204" w:rsidRDefault="00421D6F">
      <w:pPr>
        <w:pStyle w:val="11"/>
        <w:rPr>
          <w:rFonts w:cs="宋体"/>
          <w:kern w:val="0"/>
          <w:sz w:val="18"/>
          <w:szCs w:val="18"/>
        </w:rPr>
      </w:pPr>
      <w:r>
        <w:rPr>
          <w:rFonts w:cs="宋体"/>
          <w:kern w:val="0"/>
          <w:sz w:val="18"/>
          <w:szCs w:val="18"/>
        </w:rPr>
        <w:t>max_allowed_packet = 1</w:t>
      </w:r>
      <w:r>
        <w:rPr>
          <w:rFonts w:cs="宋体" w:hint="eastAsia"/>
          <w:kern w:val="0"/>
          <w:sz w:val="18"/>
          <w:szCs w:val="18"/>
        </w:rPr>
        <w:t>0</w:t>
      </w:r>
      <w:r>
        <w:rPr>
          <w:rFonts w:cs="宋体"/>
          <w:kern w:val="0"/>
          <w:sz w:val="18"/>
          <w:szCs w:val="18"/>
        </w:rPr>
        <w:t>M</w:t>
      </w:r>
      <w:r>
        <w:rPr>
          <w:rFonts w:cs="宋体" w:hint="eastAsia"/>
          <w:kern w:val="0"/>
          <w:sz w:val="18"/>
          <w:szCs w:val="18"/>
        </w:rPr>
        <w:t>(默认为1，更改值可自定义)</w:t>
      </w:r>
    </w:p>
    <w:p w14:paraId="7FBE2405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6:</w:t>
      </w:r>
      <w:r>
        <w:rPr>
          <w:rFonts w:hint="eastAsia"/>
        </w:rPr>
        <w:t>数据分析报表搜索报错</w:t>
      </w:r>
    </w:p>
    <w:p w14:paraId="3C78C3E9" w14:textId="77777777" w:rsidR="00943204" w:rsidRDefault="003024E7">
      <w:r>
        <w:pict w14:anchorId="7DD1B6E2">
          <v:shape id="_x0000_i1079" type="#_x0000_t75" style="width:415.25pt;height:268.75pt">
            <v:imagedata r:id="rId75" o:title=""/>
          </v:shape>
        </w:pict>
      </w:r>
    </w:p>
    <w:p w14:paraId="0000914C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</w:p>
    <w:p w14:paraId="30D2C74F" w14:textId="77777777" w:rsidR="00943204" w:rsidRDefault="00421D6F"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还原模版或者删除模版</w:t>
      </w:r>
    </w:p>
    <w:p w14:paraId="2134EC1B" w14:textId="77777777" w:rsidR="00943204" w:rsidRDefault="00421D6F"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如果点击“删除模板”报如下图错误</w:t>
      </w:r>
    </w:p>
    <w:p w14:paraId="0652973D" w14:textId="77777777" w:rsidR="00943204" w:rsidRDefault="003024E7">
      <w:pPr>
        <w:pStyle w:val="12"/>
      </w:pPr>
      <w:r>
        <w:lastRenderedPageBreak/>
        <w:pict w14:anchorId="7161EA52">
          <v:shape id="_x0000_i1080" type="#_x0000_t75" style="width:277.95pt;height:171.65pt">
            <v:imagedata r:id="rId76" o:title=""/>
          </v:shape>
        </w:pict>
      </w:r>
    </w:p>
    <w:p w14:paraId="2980A0F4" w14:textId="77777777" w:rsidR="00943204" w:rsidRDefault="00421D6F">
      <w:pPr>
        <w:pStyle w:val="12"/>
        <w:ind w:left="360" w:firstLineChars="0" w:firstLine="0"/>
      </w:pPr>
      <w:r>
        <w:rPr>
          <w:rFonts w:hint="eastAsia"/>
        </w:rPr>
        <w:t>则可能是</w:t>
      </w:r>
      <w:r>
        <w:rPr>
          <w:rFonts w:hint="eastAsia"/>
        </w:rPr>
        <w:t>active</w:t>
      </w:r>
      <w:r>
        <w:rPr>
          <w:rFonts w:hint="eastAsia"/>
        </w:rPr>
        <w:t>控件未加载，解决的办法：在“自定义级别”中勾选以下选项</w:t>
      </w:r>
    </w:p>
    <w:p w14:paraId="46AB8768" w14:textId="77777777" w:rsidR="00943204" w:rsidRDefault="003024E7">
      <w:pPr>
        <w:pStyle w:val="12"/>
        <w:ind w:left="360" w:firstLineChars="0" w:firstLine="0"/>
      </w:pPr>
      <w:r>
        <w:pict w14:anchorId="54672D1F">
          <v:shape id="_x0000_i1081" type="#_x0000_t75" style="width:265.4pt;height:186.7pt">
            <v:imagedata r:id="rId77" o:title=""/>
          </v:shape>
        </w:pict>
      </w:r>
    </w:p>
    <w:p w14:paraId="3D7687A9" w14:textId="77777777" w:rsidR="00943204" w:rsidRDefault="00421D6F">
      <w:pPr>
        <w:pStyle w:val="12"/>
        <w:ind w:left="360" w:firstLineChars="0" w:firstLine="0"/>
      </w:pPr>
      <w:r>
        <w:t xml:space="preserve"> </w:t>
      </w:r>
      <w:r w:rsidR="003024E7">
        <w:pict w14:anchorId="153AD64E">
          <v:shape id="_x0000_i1082" type="#_x0000_t75" style="width:265.4pt;height:186.7pt">
            <v:imagedata r:id="rId78" o:title=""/>
          </v:shape>
        </w:pict>
      </w:r>
    </w:p>
    <w:p w14:paraId="073F20EF" w14:textId="77777777" w:rsidR="00943204" w:rsidRDefault="00421D6F"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如果还原或者删除模板后仍然报错，可能是</w:t>
      </w:r>
      <w:r>
        <w:rPr>
          <w:rFonts w:hint="eastAsia"/>
        </w:rPr>
        <w:t>config</w:t>
      </w:r>
      <w:r>
        <w:rPr>
          <w:rFonts w:hint="eastAsia"/>
        </w:rPr>
        <w:t>文件使用了记事本等工具编辑过，导致的文件问题。解决办法：使用开发工具</w:t>
      </w:r>
      <w:r>
        <w:rPr>
          <w:rFonts w:hint="eastAsia"/>
        </w:rPr>
        <w:t>zend studio 5.5</w:t>
      </w:r>
      <w:r>
        <w:rPr>
          <w:rFonts w:hint="eastAsia"/>
        </w:rPr>
        <w:t>打开</w:t>
      </w:r>
      <w:r>
        <w:rPr>
          <w:rFonts w:hint="eastAsia"/>
        </w:rPr>
        <w:t>config</w:t>
      </w:r>
      <w:r>
        <w:rPr>
          <w:rFonts w:hint="eastAsia"/>
        </w:rPr>
        <w:t>文件，可以看到文件中有一个小点“</w:t>
      </w:r>
      <w:r>
        <w:rPr>
          <w:rFonts w:hint="eastAsia"/>
        </w:rPr>
        <w:t>.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如下图：</w:t>
      </w:r>
    </w:p>
    <w:p w14:paraId="1BDF2FB1" w14:textId="77777777" w:rsidR="00943204" w:rsidRDefault="003024E7">
      <w:pPr>
        <w:pStyle w:val="12"/>
        <w:ind w:left="360" w:firstLineChars="0" w:firstLine="0"/>
      </w:pPr>
      <w:r>
        <w:lastRenderedPageBreak/>
        <w:pict w14:anchorId="0D3C3239">
          <v:shape id="_x0000_i1083" type="#_x0000_t75" style="width:463pt;height:328.2pt">
            <v:imagedata r:id="rId79" o:title=""/>
          </v:shape>
        </w:pict>
      </w:r>
    </w:p>
    <w:p w14:paraId="5C355BFC" w14:textId="77777777" w:rsidR="00943204" w:rsidRDefault="00421D6F">
      <w:pPr>
        <w:pStyle w:val="12"/>
        <w:ind w:left="360" w:firstLineChars="0" w:firstLine="0"/>
      </w:pPr>
      <w:r>
        <w:rPr>
          <w:rFonts w:hint="eastAsia"/>
        </w:rPr>
        <w:t>去掉“点”后保存即可</w:t>
      </w:r>
    </w:p>
    <w:p w14:paraId="0616C5B7" w14:textId="77777777" w:rsidR="00943204" w:rsidRDefault="00421D6F">
      <w:pPr>
        <w:pStyle w:val="12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备注：注意要看到这个“点”必须用</w:t>
      </w:r>
      <w:r>
        <w:rPr>
          <w:rFonts w:hint="eastAsia"/>
          <w:color w:val="FF0000"/>
        </w:rPr>
        <w:t>Zend Studio 5.5.0B</w:t>
      </w:r>
      <w:r>
        <w:rPr>
          <w:rFonts w:hint="eastAsia"/>
          <w:color w:val="FF0000"/>
        </w:rPr>
        <w:t>版本</w:t>
      </w:r>
    </w:p>
    <w:p w14:paraId="32ABB7E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 xml:space="preserve">7: </w:t>
      </w:r>
      <w:r>
        <w:rPr>
          <w:rFonts w:hint="eastAsia"/>
        </w:rPr>
        <w:t>要获单执行、退仓单</w:t>
      </w:r>
      <w:r>
        <w:t>确认、</w:t>
      </w:r>
      <w:r>
        <w:rPr>
          <w:rFonts w:hint="eastAsia"/>
        </w:rPr>
        <w:t>报表搜索时报错</w:t>
      </w:r>
    </w:p>
    <w:p w14:paraId="00BBCCA7" w14:textId="77777777" w:rsidR="00943204" w:rsidRDefault="003024E7">
      <w:r>
        <w:pict w14:anchorId="595F7DE9">
          <v:shape id="_x0000_i1084" type="#_x0000_t75" style="width:502.35pt;height:73.65pt">
            <v:imagedata r:id="rId80" o:title=""/>
          </v:shape>
        </w:pict>
      </w:r>
    </w:p>
    <w:p w14:paraId="3FA6D612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升级脚本执行不完整</w:t>
      </w:r>
    </w:p>
    <w:p w14:paraId="7E6F3B3E" w14:textId="77777777" w:rsidR="00943204" w:rsidRDefault="00421D6F">
      <w:r>
        <w:rPr>
          <w:rFonts w:hint="eastAsia"/>
          <w:color w:val="FF0000"/>
        </w:rPr>
        <w:t>解决办法：</w:t>
      </w:r>
      <w:r>
        <w:rPr>
          <w:rFonts w:hint="eastAsia"/>
        </w:rPr>
        <w:t>执行升级脚本中的这</w:t>
      </w:r>
      <w:r>
        <w:rPr>
          <w:rFonts w:hint="eastAsia"/>
        </w:rPr>
        <w:t>2</w:t>
      </w:r>
      <w:r>
        <w:rPr>
          <w:rFonts w:hint="eastAsia"/>
        </w:rPr>
        <w:t>句</w:t>
      </w:r>
    </w:p>
    <w:p w14:paraId="0C40A280" w14:textId="77777777" w:rsidR="00943204" w:rsidRDefault="00421D6F">
      <w:pPr>
        <w:autoSpaceDE w:val="0"/>
        <w:autoSpaceDN w:val="0"/>
        <w:adjustRightInd w:val="0"/>
        <w:jc w:val="left"/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/>
          <w:kern w:val="0"/>
          <w:sz w:val="18"/>
          <w:szCs w:val="18"/>
        </w:rPr>
        <w:t>update ipos_main  set fkcxx=concat(fkcxx,',0') where length(fkcxx)=9;</w:t>
      </w:r>
    </w:p>
    <w:p w14:paraId="26A6CE69" w14:textId="77777777" w:rsidR="00943204" w:rsidRDefault="00421D6F">
      <w:pPr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/>
          <w:kern w:val="0"/>
          <w:sz w:val="18"/>
          <w:szCs w:val="18"/>
        </w:rPr>
        <w:t>update ipos_zdkzb  set fkcxx=concat(fkcxx,',0') where length(fkcxx)=9;</w:t>
      </w:r>
    </w:p>
    <w:p w14:paraId="684957AD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t>问题</w:t>
      </w:r>
      <w:r>
        <w:rPr>
          <w:rFonts w:hint="eastAsia"/>
          <w:lang w:val="zh-CN"/>
        </w:rPr>
        <w:t>8:</w:t>
      </w:r>
      <w:r>
        <w:rPr>
          <w:rFonts w:hint="eastAsia"/>
          <w:lang w:val="zh-CN"/>
        </w:rPr>
        <w:t>“分析控件”勾上颜色尺码时，统计卡死</w:t>
      </w:r>
    </w:p>
    <w:p w14:paraId="60B57744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t>原因：</w:t>
      </w:r>
      <w:r>
        <w:rPr>
          <w:rFonts w:hint="eastAsia"/>
          <w:lang w:val="zh-CN"/>
        </w:rPr>
        <w:t>因为数据行数太大，装不到控件里</w:t>
      </w:r>
    </w:p>
    <w:p w14:paraId="2CAD495D" w14:textId="77777777" w:rsidR="00943204" w:rsidRDefault="00421D6F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解决办法：</w:t>
      </w:r>
    </w:p>
    <w:p w14:paraId="0EE45093" w14:textId="77777777" w:rsidR="00943204" w:rsidRDefault="00421D6F">
      <w:pPr>
        <w:rPr>
          <w:lang w:val="zh-CN"/>
        </w:rPr>
      </w:pPr>
      <w:r>
        <w:rPr>
          <w:rFonts w:hint="eastAsia"/>
          <w:lang w:val="zh-CN"/>
        </w:rPr>
        <w:t xml:space="preserve">1 </w:t>
      </w:r>
      <w:r>
        <w:rPr>
          <w:rFonts w:hint="eastAsia"/>
          <w:lang w:val="zh-CN"/>
        </w:rPr>
        <w:t>、通过常规报表统计</w:t>
      </w:r>
    </w:p>
    <w:p w14:paraId="67F3DE6F" w14:textId="77777777" w:rsidR="00943204" w:rsidRDefault="00421D6F">
      <w:pPr>
        <w:rPr>
          <w:lang w:val="zh-CN"/>
        </w:rPr>
      </w:pPr>
      <w:r>
        <w:rPr>
          <w:rFonts w:hint="eastAsia"/>
          <w:lang w:val="zh-CN"/>
        </w:rPr>
        <w:t xml:space="preserve">2 </w:t>
      </w:r>
      <w:r>
        <w:rPr>
          <w:rFonts w:hint="eastAsia"/>
          <w:lang w:val="zh-CN"/>
        </w:rPr>
        <w:t>、通过分析控件拖拽成一个格式模板，然后用“表格分页显示”的功能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把模板转换成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常规报表的格式</w:t>
      </w:r>
    </w:p>
    <w:p w14:paraId="11A929A9" w14:textId="77777777" w:rsidR="00943204" w:rsidRDefault="003024E7">
      <w:pPr>
        <w:rPr>
          <w:lang w:val="zh-CN"/>
        </w:rPr>
      </w:pPr>
      <w:r>
        <w:lastRenderedPageBreak/>
        <w:pict w14:anchorId="3F6E3F3E">
          <v:shape id="_x0000_i1085" type="#_x0000_t75" style="width:415.25pt;height:129.75pt">
            <v:imagedata r:id="rId81" o:title=""/>
          </v:shape>
        </w:pict>
      </w:r>
    </w:p>
    <w:p w14:paraId="21AFEA00" w14:textId="77777777" w:rsidR="00943204" w:rsidRDefault="00421D6F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备注：此功能仅在</w:t>
      </w:r>
      <w:r>
        <w:rPr>
          <w:rFonts w:hint="eastAsia"/>
          <w:color w:val="FF0000"/>
          <w:lang w:val="zh-CN"/>
        </w:rPr>
        <w:t>1227</w:t>
      </w:r>
      <w:r>
        <w:rPr>
          <w:rFonts w:hint="eastAsia"/>
          <w:color w:val="FF0000"/>
          <w:lang w:val="zh-CN"/>
        </w:rPr>
        <w:t>版本才有</w:t>
      </w:r>
    </w:p>
    <w:p w14:paraId="74B0BEEA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9:</w:t>
      </w:r>
      <w:r>
        <w:rPr>
          <w:rFonts w:hint="eastAsia"/>
        </w:rPr>
        <w:t>单据打开报</w:t>
      </w:r>
      <w:r>
        <w:rPr>
          <w:rFonts w:hint="eastAsia"/>
        </w:rPr>
        <w:t>JS</w:t>
      </w:r>
      <w:r>
        <w:rPr>
          <w:rFonts w:hint="eastAsia"/>
        </w:rPr>
        <w:t>错误</w:t>
      </w:r>
    </w:p>
    <w:p w14:paraId="3B990AB3" w14:textId="77777777" w:rsidR="00943204" w:rsidRDefault="003024E7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pict w14:anchorId="037D0113">
          <v:shape id="_x0000_i1086" type="#_x0000_t75" style="width:463pt;height:280.45pt">
            <v:imagedata r:id="rId82" o:title=""/>
          </v:shape>
        </w:pict>
      </w:r>
    </w:p>
    <w:p w14:paraId="793C39E2" w14:textId="77777777" w:rsidR="00943204" w:rsidRDefault="00421D6F">
      <w:r>
        <w:rPr>
          <w:rFonts w:hint="eastAsia"/>
        </w:rPr>
        <w:t>解决方法：还原查询条件</w:t>
      </w:r>
    </w:p>
    <w:p w14:paraId="16859089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10:</w:t>
      </w:r>
      <w:r>
        <w:rPr>
          <w:rFonts w:hint="eastAsia"/>
        </w:rPr>
        <w:t>总部系统</w:t>
      </w:r>
      <w:r>
        <w:rPr>
          <w:rFonts w:hint="eastAsia"/>
        </w:rPr>
        <w:t xml:space="preserve"> </w:t>
      </w:r>
      <w:r>
        <w:rPr>
          <w:rFonts w:hint="eastAsia"/>
        </w:rPr>
        <w:t>打开终端进仓单报错</w:t>
      </w:r>
    </w:p>
    <w:p w14:paraId="1D068DF2" w14:textId="77777777" w:rsidR="00943204" w:rsidRDefault="00421D6F">
      <w:pPr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object w:dxaOrig="17265" w:dyaOrig="2971" w14:anchorId="6D9ED751">
          <v:shape id="_x0000_i1087" type="#_x0000_t75" style="width:863.15pt;height:148.2pt" o:ole="">
            <v:imagedata r:id="rId83" o:title=""/>
          </v:shape>
          <o:OLEObject Type="Embed" ProgID="Picture.PicObj.1" ShapeID="_x0000_i1087" DrawAspect="Content" ObjectID="_1582122186" r:id="rId84"/>
        </w:objec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解决方法</w:t>
      </w:r>
      <w:r>
        <w:rPr>
          <w:rFonts w:ascii="宋体" w:hAnsi="Times New Roman" w:cs="宋体" w:hint="eastAsia"/>
          <w:kern w:val="0"/>
          <w:sz w:val="18"/>
          <w:szCs w:val="18"/>
        </w:rPr>
        <w:t>：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执行脚本</w:t>
      </w:r>
    </w:p>
    <w:p w14:paraId="1F803CE8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 xml:space="preserve"> ALTER TABLE `ipos_page_set` MODIFY COLUMN `search`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';</w:t>
      </w:r>
    </w:p>
    <w:p w14:paraId="15AD4868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`varsz`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';</w:t>
      </w:r>
    </w:p>
    <w:p w14:paraId="33BF7322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`search2`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2';</w:t>
      </w:r>
    </w:p>
    <w:p w14:paraId="52B09F6A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`varsz2`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2';</w:t>
      </w:r>
    </w:p>
    <w:p w14:paraId="5CE08AF6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`search3`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3';</w:t>
      </w:r>
    </w:p>
    <w:p w14:paraId="2D3FD6F6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`varsz3`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3';</w:t>
      </w:r>
    </w:p>
    <w:p w14:paraId="05265BCF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`zb_search`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';</w:t>
      </w:r>
    </w:p>
    <w:p w14:paraId="2B9CCFC5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`zb_varsz`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';</w:t>
      </w:r>
    </w:p>
    <w:p w14:paraId="39DB7B8E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`zb_search2`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2';</w:t>
      </w:r>
    </w:p>
    <w:p w14:paraId="341FB8E6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`zb_varsz2`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2';</w:t>
      </w:r>
    </w:p>
    <w:p w14:paraId="40051FE1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`zb_search3`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总部搜索条件设置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3';</w:t>
      </w:r>
    </w:p>
    <w:p w14:paraId="1FA4C9CA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ALTER TABLE `ipos_page_set` MODIFY COLUMN `zb_varsz3`  mediumtext CHARACTER SET utf8 COLLATE utf8_general_ci NULL COMMENT '</w:t>
      </w:r>
      <w:r>
        <w:rPr>
          <w:rFonts w:ascii="宋体" w:hAnsi="Times New Roman" w:cs="宋体" w:hint="eastAsia"/>
          <w:color w:val="9900FF"/>
          <w:kern w:val="0"/>
          <w:sz w:val="18"/>
          <w:szCs w:val="18"/>
          <w:lang w:val="zh-CN"/>
        </w:rPr>
        <w:t>总部列表项设置</w:t>
      </w:r>
      <w:r>
        <w:rPr>
          <w:rFonts w:ascii="宋体" w:hAnsi="Times New Roman" w:cs="宋体" w:hint="eastAsia"/>
          <w:color w:val="9900FF"/>
          <w:kern w:val="0"/>
          <w:sz w:val="18"/>
          <w:szCs w:val="18"/>
        </w:rPr>
        <w:t>3';</w:t>
      </w:r>
    </w:p>
    <w:p w14:paraId="0FDE1610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11</w:t>
      </w:r>
      <w:r>
        <w:rPr>
          <w:rFonts w:hint="eastAsia"/>
        </w:rPr>
        <w:t>：</w:t>
      </w:r>
      <w:r>
        <w:t>顾客资料</w:t>
      </w:r>
      <w:r>
        <w:rPr>
          <w:rFonts w:hint="eastAsia"/>
        </w:rPr>
        <w:t xml:space="preserve"> </w:t>
      </w:r>
      <w:r>
        <w:rPr>
          <w:rFonts w:hint="eastAsia"/>
        </w:rPr>
        <w:t>导出</w:t>
      </w:r>
      <w:r>
        <w:t>报错</w:t>
      </w:r>
    </w:p>
    <w:p w14:paraId="560128D2" w14:textId="77777777" w:rsidR="00943204" w:rsidRDefault="003024E7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pict w14:anchorId="01B73F15">
          <v:shape id="_x0000_i1088" type="#_x0000_t75" style="width:178.35pt;height:64.45pt">
            <v:imagedata r:id="rId85" o:title=""/>
          </v:shape>
        </w:pict>
      </w:r>
    </w:p>
    <w:p w14:paraId="0587E54C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/>
          <w:color w:val="9900FF"/>
          <w:kern w:val="0"/>
          <w:sz w:val="18"/>
          <w:szCs w:val="18"/>
        </w:rPr>
        <w:t>SELECT COUNT(1) FROM ipos_customer cus LEFT JOIN com_base_kehu org ON org.Id=cus.org_id</w:t>
      </w:r>
    </w:p>
    <w:p w14:paraId="49744264" w14:textId="77777777" w:rsidR="00943204" w:rsidRDefault="00421D6F">
      <w:pPr>
        <w:rPr>
          <w:rFonts w:ascii="宋体" w:hAnsi="Times New Roman" w:cs="宋体"/>
          <w:color w:val="9900FF"/>
          <w:kern w:val="0"/>
          <w:sz w:val="18"/>
          <w:szCs w:val="18"/>
        </w:rPr>
      </w:pPr>
      <w:r>
        <w:rPr>
          <w:rFonts w:ascii="宋体" w:hAnsi="Times New Roman" w:cs="宋体"/>
          <w:color w:val="9900FF"/>
          <w:kern w:val="0"/>
          <w:sz w:val="18"/>
          <w:szCs w:val="18"/>
        </w:rPr>
        <w:t xml:space="preserve">        </w:t>
      </w:r>
      <w:r>
        <w:rPr>
          <w:rFonts w:ascii="宋体" w:hAnsi="Times New Roman" w:cs="宋体"/>
          <w:color w:val="9900FF"/>
          <w:kern w:val="0"/>
          <w:sz w:val="18"/>
          <w:szCs w:val="18"/>
        </w:rPr>
        <w:tab/>
        <w:t xml:space="preserve">   left join com_base_kehu zd on zd.Id=cus.zd_id left join com_base_kehu ss on ss.Id=cus.dj_zd  where   1=1  and cus.province_id=undefined and cus.city_id=undefined and cus.district_id=undefined and cus.sr1!=0 and cus.birth between 'undefined' and 'undefined' and 1=1 and 1=1 and cus.tjr LIKE '%undefined%'[1054] Unknown column 'undefined' in 'where clause'</w:t>
      </w:r>
    </w:p>
    <w:p w14:paraId="0C23CF7F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解决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办法：</w:t>
      </w:r>
    </w:p>
    <w:p w14:paraId="54DBF475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总部-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系统页面设置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 xml:space="preserve"> 顾客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资料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 xml:space="preserve"> 点击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默认，重新登录系统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 xml:space="preserve"> </w:t>
      </w:r>
    </w:p>
    <w:p w14:paraId="153E049F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问题12：ie11浏览器 分析统计报表搜索无数据显示</w:t>
      </w:r>
    </w:p>
    <w:p w14:paraId="0744129E" w14:textId="77777777" w:rsidR="00943204" w:rsidRDefault="00421D6F">
      <w:pPr>
        <w:rPr>
          <w:rFonts w:ascii="Verdana" w:hAnsi="Verdana"/>
          <w:b/>
          <w:bCs/>
          <w:color w:val="000000"/>
          <w:sz w:val="18"/>
          <w:szCs w:val="18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object w:dxaOrig="16355" w:dyaOrig="3350" w14:anchorId="6DFBB775">
          <v:shape id="_x0000_i1089" type="#_x0000_t75" style="width:817.95pt;height:166.6pt" o:ole="">
            <v:imagedata r:id="rId86" o:title=""/>
          </v:shape>
          <o:OLEObject Type="Embed" ProgID="Picture.PicObj.1" ShapeID="_x0000_i1089" DrawAspect="Content" ObjectID="_1582122187" r:id="rId87"/>
        </w:object>
      </w:r>
      <w:r>
        <w:rPr>
          <w:rFonts w:ascii="Verdana" w:hAnsi="Verdana" w:hint="eastAsia"/>
          <w:b/>
          <w:bCs/>
          <w:color w:val="000000"/>
          <w:sz w:val="18"/>
          <w:szCs w:val="18"/>
        </w:rPr>
        <w:t>解决办法：</w:t>
      </w:r>
      <w:r>
        <w:rPr>
          <w:rFonts w:ascii="Verdana" w:hAnsi="Verdana"/>
          <w:b/>
          <w:bCs/>
          <w:color w:val="000000"/>
          <w:sz w:val="18"/>
          <w:szCs w:val="18"/>
        </w:rPr>
        <w:t>IE -&gt; Internet</w:t>
      </w:r>
      <w:r>
        <w:rPr>
          <w:rFonts w:ascii="Verdana" w:hAnsi="Verdana"/>
          <w:b/>
          <w:bCs/>
          <w:color w:val="000000"/>
          <w:sz w:val="18"/>
          <w:szCs w:val="18"/>
        </w:rPr>
        <w:t>选项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-&gt; </w:t>
      </w:r>
      <w:r>
        <w:rPr>
          <w:rFonts w:ascii="Verdana" w:hAnsi="Verdana"/>
          <w:b/>
          <w:bCs/>
          <w:color w:val="000000"/>
          <w:sz w:val="18"/>
          <w:szCs w:val="18"/>
        </w:rPr>
        <w:t>安全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-&gt; </w:t>
      </w:r>
      <w:r>
        <w:rPr>
          <w:rFonts w:ascii="Verdana" w:hAnsi="Verdana"/>
          <w:b/>
          <w:bCs/>
          <w:color w:val="000000"/>
          <w:sz w:val="18"/>
          <w:szCs w:val="18"/>
        </w:rPr>
        <w:t>自定义级别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-&gt; ActiveX</w:t>
      </w:r>
      <w:r>
        <w:rPr>
          <w:rFonts w:ascii="Verdana" w:hAnsi="Verdana"/>
          <w:b/>
          <w:bCs/>
          <w:color w:val="000000"/>
          <w:sz w:val="18"/>
          <w:szCs w:val="18"/>
        </w:rPr>
        <w:t>控件和插件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-&gt; </w:t>
      </w:r>
      <w:r>
        <w:rPr>
          <w:rFonts w:ascii="Verdana" w:hAnsi="Verdana"/>
          <w:b/>
          <w:bCs/>
          <w:color w:val="000000"/>
          <w:sz w:val="18"/>
          <w:szCs w:val="18"/>
        </w:rPr>
        <w:t>对未标记为可安全执行脚本的</w:t>
      </w:r>
      <w:r>
        <w:rPr>
          <w:rFonts w:ascii="Verdana" w:hAnsi="Verdana"/>
          <w:b/>
          <w:bCs/>
          <w:color w:val="000000"/>
          <w:sz w:val="18"/>
          <w:szCs w:val="18"/>
        </w:rPr>
        <w:t>ActiveX</w:t>
      </w:r>
      <w:r>
        <w:rPr>
          <w:rFonts w:ascii="Verdana" w:hAnsi="Verdana"/>
          <w:b/>
          <w:bCs/>
          <w:color w:val="000000"/>
          <w:sz w:val="18"/>
          <w:szCs w:val="18"/>
        </w:rPr>
        <w:t>控件初始化并执行脚本（不安全）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-&gt; </w:t>
      </w:r>
      <w:r>
        <w:rPr>
          <w:rFonts w:ascii="Verdana" w:hAnsi="Verdana"/>
          <w:b/>
          <w:bCs/>
          <w:color w:val="000000"/>
          <w:sz w:val="18"/>
          <w:szCs w:val="18"/>
        </w:rPr>
        <w:t>启用</w:t>
      </w:r>
    </w:p>
    <w:p w14:paraId="598AFC7B" w14:textId="77777777" w:rsidR="00943204" w:rsidRDefault="00421D6F">
      <w:pPr>
        <w:pStyle w:val="ac"/>
        <w:jc w:val="left"/>
        <w:rPr>
          <w:rFonts w:ascii="Verdana" w:hAnsi="Verdana"/>
          <w:color w:val="000000"/>
          <w:sz w:val="18"/>
          <w:szCs w:val="18"/>
        </w:rPr>
      </w:pPr>
      <w:r>
        <w:rPr>
          <w:rFonts w:hint="eastAsia"/>
        </w:rPr>
        <w:t>问题</w:t>
      </w:r>
      <w:r>
        <w:rPr>
          <w:rFonts w:hint="eastAsia"/>
        </w:rPr>
        <w:t>12</w:t>
      </w:r>
      <w:r>
        <w:rPr>
          <w:rFonts w:hint="eastAsia"/>
        </w:rPr>
        <w:t>：</w:t>
      </w:r>
      <w:r>
        <w:t>顾客资料</w:t>
      </w:r>
      <w:r>
        <w:rPr>
          <w:rFonts w:hint="eastAsia"/>
        </w:rPr>
        <w:t xml:space="preserve"> </w:t>
      </w:r>
      <w:r>
        <w:rPr>
          <w:rFonts w:hint="eastAsia"/>
        </w:rPr>
        <w:t>保存查询条件报错</w:t>
      </w:r>
    </w:p>
    <w:p w14:paraId="4404E6A8" w14:textId="77777777" w:rsidR="00943204" w:rsidRDefault="003024E7">
      <w:pPr>
        <w:rPr>
          <w:rFonts w:ascii="Verdana" w:hAnsi="Verdana"/>
          <w:b/>
          <w:bCs/>
          <w:color w:val="000000"/>
          <w:sz w:val="18"/>
          <w:szCs w:val="18"/>
        </w:rPr>
      </w:pPr>
      <w:r>
        <w:pict w14:anchorId="6CB9F180">
          <v:shape id="_x0000_i1090" type="#_x0000_t75" style="width:414.4pt;height:117.2pt">
            <v:imagedata r:id="rId88" o:title=""/>
          </v:shape>
        </w:pict>
      </w:r>
    </w:p>
    <w:p w14:paraId="0B118B0F" w14:textId="77777777" w:rsidR="00943204" w:rsidRDefault="00421D6F">
      <w:pPr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 w:hint="eastAsia"/>
          <w:color w:val="FF0000"/>
          <w:kern w:val="0"/>
          <w:sz w:val="18"/>
          <w:szCs w:val="18"/>
        </w:rPr>
        <w:t>解决办法</w:t>
      </w:r>
      <w:r>
        <w:rPr>
          <w:rFonts w:ascii="宋体" w:hAnsi="Times New Roman" w:cs="宋体" w:hint="eastAsia"/>
          <w:kern w:val="0"/>
          <w:sz w:val="18"/>
          <w:szCs w:val="18"/>
        </w:rPr>
        <w:t>：表ipos_page_set 删记录</w:t>
      </w:r>
    </w:p>
    <w:p w14:paraId="3B1071A0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终端</w:t>
      </w:r>
      <w:r>
        <w:t>前台收银</w:t>
      </w:r>
      <w:r>
        <w:rPr>
          <w:rFonts w:hint="eastAsia"/>
        </w:rPr>
        <w:t>、</w:t>
      </w:r>
      <w:r>
        <w:t>日结报错</w:t>
      </w:r>
    </w:p>
    <w:p w14:paraId="00E3E34A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t>问题</w:t>
      </w:r>
      <w:r>
        <w:rPr>
          <w:rFonts w:hint="eastAsia"/>
          <w:lang w:val="zh-CN"/>
        </w:rPr>
        <w:t>1:</w:t>
      </w:r>
      <w:r>
        <w:rPr>
          <w:rFonts w:hint="eastAsia"/>
          <w:lang w:val="zh-CN"/>
        </w:rPr>
        <w:t>前台收银结算报错，捕获异常信息如下：</w:t>
      </w:r>
    </w:p>
    <w:p w14:paraId="41935165" w14:textId="77777777" w:rsidR="00943204" w:rsidRDefault="00421D6F">
      <w:pPr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/>
          <w:kern w:val="0"/>
          <w:sz w:val="18"/>
          <w:szCs w:val="18"/>
        </w:rPr>
        <w:t>&lt;b&gt;Fatal error&lt;/b&gt;:  Call to undefined function  curl_init() in &lt;b&gt;D:\BAISON_PG\XAMPP\htdocs\ipos1227\api_o2o\api_base.class.php&lt;/b&gt; on line &lt;b&gt;176&lt;/b&gt;&lt;br /&gt;</w:t>
      </w:r>
    </w:p>
    <w:p w14:paraId="4BA65C6B" w14:textId="77777777" w:rsidR="00943204" w:rsidRDefault="00421D6F">
      <w:pPr>
        <w:rPr>
          <w:rFonts w:ascii="宋体" w:hAnsi="Times New Roman" w:cs="宋体"/>
          <w:kern w:val="0"/>
          <w:sz w:val="18"/>
          <w:szCs w:val="18"/>
        </w:rPr>
      </w:pPr>
      <w:r>
        <w:rPr>
          <w:rFonts w:ascii="宋体" w:hAnsi="Times New Roman" w:cs="宋体" w:hint="eastAsia"/>
          <w:color w:val="FF0000"/>
          <w:kern w:val="0"/>
          <w:sz w:val="18"/>
          <w:szCs w:val="18"/>
        </w:rPr>
        <w:t>解决办法</w:t>
      </w:r>
      <w:r>
        <w:rPr>
          <w:rFonts w:ascii="宋体" w:hAnsi="Times New Roman" w:cs="宋体" w:hint="eastAsia"/>
          <w:kern w:val="0"/>
          <w:sz w:val="18"/>
          <w:szCs w:val="18"/>
        </w:rPr>
        <w:t>：php.ini中启用方法</w:t>
      </w:r>
      <w:r>
        <w:rPr>
          <w:rFonts w:ascii="宋体" w:hAnsi="Times New Roman" w:cs="宋体"/>
          <w:kern w:val="0"/>
          <w:sz w:val="18"/>
          <w:szCs w:val="18"/>
        </w:rPr>
        <w:t>extension=php_curl.dll</w:t>
      </w:r>
      <w:r>
        <w:rPr>
          <w:rFonts w:ascii="宋体" w:hAnsi="Times New Roman" w:cs="宋体" w:hint="eastAsia"/>
          <w:kern w:val="0"/>
          <w:sz w:val="18"/>
          <w:szCs w:val="18"/>
        </w:rPr>
        <w:t>并重启apache</w:t>
      </w:r>
    </w:p>
    <w:p w14:paraId="48345A2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开始营业报错</w:t>
      </w:r>
    </w:p>
    <w:p w14:paraId="1B743A01" w14:textId="77777777" w:rsidR="00943204" w:rsidRDefault="003024E7">
      <w:r>
        <w:lastRenderedPageBreak/>
        <w:pict w14:anchorId="34729EEE">
          <v:shape id="_x0000_i1091" type="#_x0000_t75" style="width:400.2pt;height:250.35pt">
            <v:imagedata r:id="rId89" o:title=""/>
          </v:shape>
        </w:pict>
      </w:r>
    </w:p>
    <w:p w14:paraId="54E2010B" w14:textId="77777777" w:rsidR="00943204" w:rsidRDefault="00421D6F">
      <w:r>
        <w:rPr>
          <w:rFonts w:hint="eastAsia"/>
          <w:color w:val="FF0000"/>
        </w:rPr>
        <w:t>可能的原因</w:t>
      </w:r>
      <w:r>
        <w:rPr>
          <w:rFonts w:hint="eastAsia"/>
        </w:rPr>
        <w:t>：瑞星杀毒软件导致</w:t>
      </w:r>
    </w:p>
    <w:p w14:paraId="7D4EE42D" w14:textId="77777777" w:rsidR="00943204" w:rsidRDefault="00421D6F">
      <w:r>
        <w:rPr>
          <w:rFonts w:hint="eastAsia"/>
          <w:color w:val="FF0000"/>
        </w:rPr>
        <w:t>解决的办法</w:t>
      </w:r>
      <w:r>
        <w:rPr>
          <w:rFonts w:hint="eastAsia"/>
        </w:rPr>
        <w:t>：卸载</w:t>
      </w:r>
    </w:p>
    <w:p w14:paraId="569482B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t>前台收银</w:t>
      </w:r>
      <w:r>
        <w:rPr>
          <w:rFonts w:hint="eastAsia"/>
        </w:rPr>
        <w:t>导航</w:t>
      </w:r>
      <w:r>
        <w:rPr>
          <w:rFonts w:hint="eastAsia"/>
        </w:rPr>
        <w:t xml:space="preserve"> </w:t>
      </w:r>
      <w:r>
        <w:rPr>
          <w:rFonts w:hint="eastAsia"/>
        </w:rPr>
        <w:t>日结时</w:t>
      </w:r>
      <w:r>
        <w:t>报错</w:t>
      </w:r>
    </w:p>
    <w:p w14:paraId="1A68782F" w14:textId="77777777" w:rsidR="00943204" w:rsidRDefault="003024E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pict w14:anchorId="2C47EBCD">
          <v:shape id="_x0000_i1092" type="#_x0000_t75" style="width:338.25pt;height:198.4pt">
            <v:imagedata r:id="rId90" o:title=""/>
          </v:shape>
        </w:pict>
      </w:r>
    </w:p>
    <w:p w14:paraId="34D76FA7" w14:textId="77777777" w:rsidR="00943204" w:rsidRDefault="00943204"/>
    <w:p w14:paraId="47E32592" w14:textId="77777777" w:rsidR="00943204" w:rsidRDefault="003024E7">
      <w:r>
        <w:lastRenderedPageBreak/>
        <w:pict w14:anchorId="5E2DDB0E">
          <v:shape id="_x0000_i1093" type="#_x0000_t75" style="width:337.4pt;height:180.85pt">
            <v:imagedata r:id="rId91" o:title="MDOZP18GY~L`{6%B9{LN4BK"/>
          </v:shape>
        </w:pict>
      </w:r>
    </w:p>
    <w:p w14:paraId="70252BF3" w14:textId="77777777" w:rsidR="00943204" w:rsidRDefault="00421D6F">
      <w:r>
        <w:rPr>
          <w:rFonts w:hint="eastAsia"/>
        </w:rPr>
        <w:t>解决方法：有插件影响，如果</w:t>
      </w:r>
      <w:r>
        <w:rPr>
          <w:rFonts w:hint="eastAsia"/>
        </w:rPr>
        <w:t>IE</w:t>
      </w:r>
      <w:r>
        <w:rPr>
          <w:rFonts w:hint="eastAsia"/>
        </w:rPr>
        <w:t>的相关文件没被修改的话，只要卸了相应的插件就行了，要是被修改的话，需要重装</w:t>
      </w:r>
      <w:r>
        <w:rPr>
          <w:rFonts w:hint="eastAsia"/>
        </w:rPr>
        <w:t>IE</w:t>
      </w:r>
    </w:p>
    <w:p w14:paraId="5D140848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t>前台收银</w:t>
      </w:r>
      <w:r>
        <w:rPr>
          <w:rFonts w:hint="eastAsia"/>
        </w:rPr>
        <w:t>打开</w:t>
      </w:r>
      <w:r>
        <w:t>报错</w:t>
      </w:r>
      <w:r>
        <w:rPr>
          <w:rFonts w:hint="eastAsia"/>
        </w:rPr>
        <w:t xml:space="preserve"> </w:t>
      </w:r>
      <w:r>
        <w:rPr>
          <w:rFonts w:hint="eastAsia"/>
        </w:rPr>
        <w:t>提示网络异常</w:t>
      </w:r>
    </w:p>
    <w:p w14:paraId="648E877F" w14:textId="77777777" w:rsidR="00943204" w:rsidRDefault="00421D6F">
      <w:pPr>
        <w:ind w:left="200"/>
        <w:jc w:val="left"/>
      </w:pPr>
      <w:r>
        <w:object w:dxaOrig="10262" w:dyaOrig="6230" w14:anchorId="2039A225">
          <v:shape id="_x0000_i1094" type="#_x0000_t75" style="width:513.2pt;height:312.3pt" o:ole="">
            <v:imagedata r:id="rId92" o:title=""/>
            <o:lock v:ext="edit" aspectratio="f"/>
          </v:shape>
          <o:OLEObject Type="Embed" ProgID="StaticMetafile" ShapeID="_x0000_i1094" DrawAspect="Content" ObjectID="_1582122188" r:id="rId93"/>
        </w:object>
      </w:r>
      <w:r>
        <w:rPr>
          <w:rFonts w:hint="eastAsia"/>
        </w:rPr>
        <w:t>问题原因：</w:t>
      </w:r>
    </w:p>
    <w:p w14:paraId="4AF10F11" w14:textId="77777777" w:rsidR="00943204" w:rsidRDefault="00421D6F">
      <w:pPr>
        <w:ind w:left="200"/>
        <w:jc w:val="left"/>
        <w:rPr>
          <w:rFonts w:ascii="宋体" w:hAnsi="宋体"/>
          <w:color w:val="000000"/>
          <w:sz w:val="18"/>
          <w:lang w:val="zh-CN"/>
        </w:rPr>
      </w:pPr>
      <w:r>
        <w:rPr>
          <w:rFonts w:ascii="宋体" w:hAnsi="宋体" w:hint="eastAsia"/>
          <w:color w:val="000000"/>
          <w:sz w:val="18"/>
          <w:lang w:val="zh-CN"/>
        </w:rPr>
        <w:t>1、微软12月9号发布的IE补丁KB3008923会导致IPOS前台收银提示</w:t>
      </w:r>
      <w:r>
        <w:rPr>
          <w:rFonts w:ascii="宋体" w:hAnsi="宋体"/>
          <w:color w:val="000000"/>
          <w:sz w:val="18"/>
          <w:lang w:val="zh-CN"/>
        </w:rPr>
        <w:t>“</w:t>
      </w:r>
      <w:r>
        <w:rPr>
          <w:rFonts w:ascii="宋体" w:hAnsi="宋体" w:hint="eastAsia"/>
          <w:color w:val="000000"/>
          <w:sz w:val="18"/>
          <w:lang w:val="zh-CN"/>
        </w:rPr>
        <w:t>网络异常，请重新登录</w:t>
      </w:r>
      <w:r>
        <w:rPr>
          <w:rFonts w:ascii="宋体" w:hAnsi="宋体"/>
          <w:color w:val="000000"/>
          <w:sz w:val="18"/>
          <w:lang w:val="zh-CN"/>
        </w:rPr>
        <w:t>”</w:t>
      </w:r>
    </w:p>
    <w:p w14:paraId="1CDBE9A7" w14:textId="77777777" w:rsidR="00943204" w:rsidRDefault="00421D6F">
      <w:pPr>
        <w:ind w:left="200"/>
        <w:jc w:val="left"/>
        <w:rPr>
          <w:rFonts w:ascii="宋体" w:hAnsi="宋体"/>
          <w:color w:val="000000"/>
          <w:sz w:val="18"/>
          <w:lang w:val="zh-CN"/>
        </w:rPr>
      </w:pPr>
      <w:r>
        <w:rPr>
          <w:rFonts w:ascii="宋体" w:hAnsi="宋体" w:hint="eastAsia"/>
          <w:color w:val="000000"/>
          <w:sz w:val="18"/>
          <w:lang w:val="zh-CN"/>
        </w:rPr>
        <w:t>2、IE设置错误导致</w:t>
      </w:r>
    </w:p>
    <w:p w14:paraId="3B9F636A" w14:textId="77777777" w:rsidR="00943204" w:rsidRDefault="00421D6F">
      <w:pPr>
        <w:ind w:left="200"/>
        <w:jc w:val="left"/>
        <w:rPr>
          <w:rFonts w:ascii="宋体" w:hAnsi="宋体"/>
          <w:color w:val="000000"/>
          <w:sz w:val="18"/>
          <w:lang w:val="zh-CN"/>
        </w:rPr>
      </w:pPr>
      <w:r>
        <w:rPr>
          <w:rFonts w:ascii="宋体" w:hAnsi="宋体" w:hint="eastAsia"/>
          <w:color w:val="000000"/>
          <w:sz w:val="18"/>
          <w:lang w:val="zh-CN"/>
        </w:rPr>
        <w:t>3、天气补丁</w:t>
      </w:r>
    </w:p>
    <w:p w14:paraId="6CB5B8BD" w14:textId="77777777" w:rsidR="00943204" w:rsidRDefault="00421D6F">
      <w:pPr>
        <w:ind w:left="200"/>
        <w:jc w:val="left"/>
        <w:rPr>
          <w:rFonts w:ascii="宋体" w:hAnsi="宋体"/>
          <w:color w:val="000000"/>
          <w:sz w:val="18"/>
        </w:rPr>
      </w:pPr>
      <w:r>
        <w:rPr>
          <w:rFonts w:ascii="宋体" w:hAnsi="宋体" w:hint="eastAsia"/>
          <w:color w:val="000000"/>
          <w:sz w:val="18"/>
          <w:lang w:val="zh-CN"/>
        </w:rPr>
        <w:t>解决方法：</w:t>
      </w:r>
      <w:r>
        <w:rPr>
          <w:rFonts w:ascii="宋体" w:hAnsi="宋体" w:hint="eastAsia"/>
          <w:color w:val="000000"/>
          <w:sz w:val="18"/>
        </w:rPr>
        <w:t>JS加载异常，用F12捕获信息</w:t>
      </w:r>
    </w:p>
    <w:p w14:paraId="127D25B2" w14:textId="77777777" w:rsidR="00943204" w:rsidRDefault="00421D6F">
      <w:pPr>
        <w:pStyle w:val="ac"/>
        <w:jc w:val="left"/>
      </w:pPr>
      <w:r>
        <w:rPr>
          <w:rFonts w:hint="eastAsia"/>
        </w:rPr>
        <w:lastRenderedPageBreak/>
        <w:t>问题</w:t>
      </w:r>
      <w:r>
        <w:rPr>
          <w:rFonts w:hint="eastAsia"/>
        </w:rPr>
        <w:t>5:</w:t>
      </w:r>
      <w:r>
        <w:rPr>
          <w:rFonts w:hint="eastAsia"/>
        </w:rPr>
        <w:t>日结打印出现多币种</w:t>
      </w:r>
    </w:p>
    <w:p w14:paraId="661BDB07" w14:textId="77777777" w:rsidR="00943204" w:rsidRDefault="003024E7">
      <w:pPr>
        <w:ind w:left="200"/>
        <w:jc w:val="left"/>
        <w:rPr>
          <w:rFonts w:ascii="宋体" w:hAnsi="宋体"/>
          <w:color w:val="000000"/>
          <w:sz w:val="18"/>
          <w:lang w:val="zh-CN"/>
        </w:rPr>
      </w:pPr>
      <w:r>
        <w:pict w14:anchorId="5E0E3B28">
          <v:shape id="_x0000_i1095" type="#_x0000_t75" style="width:257pt;height:475.55pt">
            <v:imagedata r:id="rId94" o:title=""/>
          </v:shape>
        </w:pict>
      </w:r>
    </w:p>
    <w:p w14:paraId="55AE92AE" w14:textId="77777777" w:rsidR="00943204" w:rsidRDefault="00421D6F">
      <w:r>
        <w:rPr>
          <w:rFonts w:hint="eastAsia"/>
          <w:color w:val="FF0000"/>
        </w:rPr>
        <w:t>可能的原因</w:t>
      </w:r>
      <w:r>
        <w:rPr>
          <w:rFonts w:hint="eastAsia"/>
        </w:rPr>
        <w:t>：开启过多币种又关闭了，表</w:t>
      </w:r>
      <w:r>
        <w:rPr>
          <w:rFonts w:hint="eastAsia"/>
        </w:rPr>
        <w:t>ipos_qtlsdjs</w:t>
      </w:r>
      <w:r>
        <w:rPr>
          <w:rFonts w:hint="eastAsia"/>
        </w:rPr>
        <w:t>的</w:t>
      </w:r>
      <w:r>
        <w:rPr>
          <w:rFonts w:hint="eastAsia"/>
        </w:rPr>
        <w:t>wb_je&gt;0</w:t>
      </w:r>
    </w:p>
    <w:p w14:paraId="253DEFB5" w14:textId="77777777" w:rsidR="00943204" w:rsidRDefault="00421D6F">
      <w:r>
        <w:rPr>
          <w:rFonts w:hint="eastAsia"/>
          <w:color w:val="FF0000"/>
        </w:rPr>
        <w:t>解决办法</w:t>
      </w:r>
      <w:r>
        <w:rPr>
          <w:rFonts w:hint="eastAsia"/>
        </w:rPr>
        <w:t>：修改字段</w:t>
      </w:r>
      <w:r>
        <w:rPr>
          <w:rFonts w:hint="eastAsia"/>
        </w:rPr>
        <w:t>wb_je</w:t>
      </w:r>
      <w:r>
        <w:rPr>
          <w:rFonts w:hint="eastAsia"/>
        </w:rPr>
        <w:t>的值为</w:t>
      </w:r>
      <w:r>
        <w:rPr>
          <w:rFonts w:hint="eastAsia"/>
        </w:rPr>
        <w:t>0</w:t>
      </w:r>
    </w:p>
    <w:p w14:paraId="5421CC11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数据库服务器问题</w:t>
      </w:r>
    </w:p>
    <w:p w14:paraId="2F9E95CC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t>:MYSQL</w:t>
      </w:r>
      <w:r>
        <w:t>服务器莫名被当</w:t>
      </w:r>
    </w:p>
    <w:p w14:paraId="71E582FB" w14:textId="77777777" w:rsidR="00943204" w:rsidRDefault="003024E7">
      <w:r>
        <w:pict w14:anchorId="630065F0">
          <v:shape id="_x0000_i1096" type="#_x0000_t75" style="width:145.65pt;height:13.4pt">
            <v:imagedata r:id="rId74" o:title=""/>
          </v:shape>
        </w:pict>
      </w:r>
    </w:p>
    <w:p w14:paraId="0CDEC927" w14:textId="77777777" w:rsidR="00943204" w:rsidRDefault="00421D6F">
      <w:r>
        <w:rPr>
          <w:rFonts w:hint="eastAsia"/>
        </w:rPr>
        <w:t>解决方法：建议修改</w:t>
      </w:r>
      <w:r>
        <w:t>mysql.ini</w:t>
      </w:r>
      <w:r>
        <w:rPr>
          <w:rFonts w:hint="eastAsia"/>
        </w:rPr>
        <w:t>文件</w:t>
      </w:r>
    </w:p>
    <w:p w14:paraId="59D79B48" w14:textId="77777777" w:rsidR="00943204" w:rsidRDefault="00421D6F">
      <w:r>
        <w:lastRenderedPageBreak/>
        <w:t>wait_timeout=2880000</w:t>
      </w:r>
    </w:p>
    <w:p w14:paraId="3F6D0940" w14:textId="77777777" w:rsidR="00943204" w:rsidRDefault="00421D6F">
      <w:r>
        <w:t>interactive_timeout = 2880000</w:t>
      </w:r>
    </w:p>
    <w:p w14:paraId="5508ABE6" w14:textId="77777777" w:rsidR="00943204" w:rsidRDefault="00421D6F">
      <w:r>
        <w:t>max_allowed_packet = 16M</w:t>
      </w:r>
    </w:p>
    <w:p w14:paraId="48B7739E" w14:textId="77777777" w:rsidR="00943204" w:rsidRDefault="00421D6F">
      <w:r>
        <w:rPr>
          <w:rFonts w:hint="eastAsia"/>
        </w:rPr>
        <w:t>如果有参数的</w:t>
      </w:r>
      <w:r>
        <w:rPr>
          <w:rFonts w:hint="eastAsia"/>
        </w:rPr>
        <w:t xml:space="preserve"> </w:t>
      </w:r>
      <w:r>
        <w:rPr>
          <w:rFonts w:hint="eastAsia"/>
        </w:rPr>
        <w:t>请更改值，如果参数不存在，请添加</w:t>
      </w:r>
    </w:p>
    <w:p w14:paraId="40DB3ECD" w14:textId="77777777" w:rsidR="00943204" w:rsidRDefault="00421D6F">
      <w:r>
        <w:rPr>
          <w:rFonts w:hint="eastAsia"/>
        </w:rPr>
        <w:t>更改完成后，重新启动</w:t>
      </w:r>
      <w:r>
        <w:rPr>
          <w:rFonts w:hint="eastAsia"/>
        </w:rPr>
        <w:t>mysql</w:t>
      </w:r>
    </w:p>
    <w:p w14:paraId="36052679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还原数据库时报错</w:t>
      </w:r>
    </w:p>
    <w:p w14:paraId="7EA1CE4A" w14:textId="77777777" w:rsidR="00943204" w:rsidRDefault="003024E7">
      <w:r>
        <w:pict w14:anchorId="2153A46C">
          <v:shape id="_x0000_i1097" type="#_x0000_t75" style="width:415.25pt;height:322.35pt">
            <v:imagedata r:id="rId95" o:title=""/>
          </v:shape>
        </w:pict>
      </w:r>
    </w:p>
    <w:p w14:paraId="2073E106" w14:textId="77777777" w:rsidR="00943204" w:rsidRDefault="00421D6F">
      <w:r>
        <w:rPr>
          <w:rFonts w:hint="eastAsia"/>
          <w:color w:val="FF0000"/>
        </w:rPr>
        <w:t>可能的原因</w:t>
      </w:r>
      <w:r>
        <w:rPr>
          <w:rFonts w:hint="eastAsia"/>
        </w:rPr>
        <w:t>：</w:t>
      </w:r>
      <w:r>
        <w:rPr>
          <w:rFonts w:hint="eastAsia"/>
        </w:rPr>
        <w:t>ipos_page_set</w:t>
      </w:r>
      <w:r>
        <w:rPr>
          <w:rFonts w:hint="eastAsia"/>
        </w:rPr>
        <w:t>表中有特殊字符</w:t>
      </w:r>
    </w:p>
    <w:p w14:paraId="188C6BA3" w14:textId="77777777" w:rsidR="00943204" w:rsidRDefault="00421D6F">
      <w:r>
        <w:rPr>
          <w:rFonts w:hint="eastAsia"/>
          <w:color w:val="FF0000"/>
        </w:rPr>
        <w:t>解决办法</w:t>
      </w:r>
      <w:r>
        <w:rPr>
          <w:rFonts w:hint="eastAsia"/>
        </w:rPr>
        <w:t>：还原备份时不要选择这个表</w:t>
      </w:r>
    </w:p>
    <w:p w14:paraId="5E0A187E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备注：</w:t>
      </w:r>
      <w:r>
        <w:rPr>
          <w:rFonts w:hint="eastAsia"/>
          <w:color w:val="FF0000"/>
        </w:rPr>
        <w:t>ipos_page_set</w:t>
      </w:r>
      <w:r>
        <w:rPr>
          <w:rFonts w:hint="eastAsia"/>
          <w:color w:val="FF0000"/>
        </w:rPr>
        <w:t>表用于保存数据分析报表的查询条件，不还原该表不影响数据</w:t>
      </w:r>
    </w:p>
    <w:p w14:paraId="445A702A" w14:textId="77777777" w:rsidR="00943204" w:rsidRDefault="003024E7">
      <w:r>
        <w:lastRenderedPageBreak/>
        <w:pict w14:anchorId="20D77CDB">
          <v:shape id="_x0000_i1098" type="#_x0000_t75" style="width:415.25pt;height:291.35pt">
            <v:imagedata r:id="rId96" o:title=""/>
          </v:shape>
        </w:pict>
      </w:r>
    </w:p>
    <w:p w14:paraId="5C8DE5A8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3:mysql5.6</w:t>
      </w:r>
      <w:r>
        <w:rPr>
          <w:rFonts w:hint="eastAsia"/>
        </w:rPr>
        <w:t>切换到</w:t>
      </w:r>
      <w:r>
        <w:rPr>
          <w:rFonts w:hint="eastAsia"/>
        </w:rPr>
        <w:t>mysql5.7</w:t>
      </w:r>
      <w:r>
        <w:rPr>
          <w:rFonts w:hint="eastAsia"/>
        </w:rPr>
        <w:t>需修改参数</w:t>
      </w:r>
    </w:p>
    <w:p w14:paraId="4AB0352C" w14:textId="77777777" w:rsidR="00943204" w:rsidRDefault="00421D6F">
      <w:r>
        <w:rPr>
          <w:rFonts w:hint="eastAsia"/>
        </w:rPr>
        <w:t>未修改参数前会报错：</w:t>
      </w:r>
    </w:p>
    <w:p w14:paraId="64F4BC56" w14:textId="77777777" w:rsidR="00943204" w:rsidRDefault="003024E7">
      <w:r>
        <w:pict w14:anchorId="05DDAB30">
          <v:shape id="_x0000_i1099" type="#_x0000_t75" style="width:414.4pt;height:149.85pt">
            <v:imagedata r:id="rId97" o:title=""/>
          </v:shape>
        </w:pict>
      </w:r>
    </w:p>
    <w:p w14:paraId="1BEA29E7" w14:textId="77777777" w:rsidR="00943204" w:rsidRDefault="00421D6F">
      <w:r>
        <w:rPr>
          <w:rFonts w:hint="eastAsia"/>
          <w:color w:val="FF0000"/>
        </w:rPr>
        <w:t>解决办法</w:t>
      </w:r>
      <w:r>
        <w:rPr>
          <w:rFonts w:hint="eastAsia"/>
        </w:rPr>
        <w:t>：修改参数，如下图：</w:t>
      </w:r>
    </w:p>
    <w:p w14:paraId="015643A9" w14:textId="77777777" w:rsidR="00943204" w:rsidRDefault="003024E7">
      <w:r>
        <w:lastRenderedPageBreak/>
        <w:pict w14:anchorId="23FD0ACF">
          <v:shape id="_x0000_i1100" type="#_x0000_t75" style="width:414.4pt;height:178.35pt">
            <v:imagedata r:id="rId98" o:title=""/>
          </v:shape>
        </w:pict>
      </w:r>
    </w:p>
    <w:p w14:paraId="656E5B78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数据库数据错误</w:t>
      </w:r>
    </w:p>
    <w:p w14:paraId="55B809D2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1:ERP</w:t>
      </w:r>
      <w:r>
        <w:rPr>
          <w:rFonts w:hint="eastAsia"/>
        </w:rPr>
        <w:t>数据迁移导致</w:t>
      </w:r>
      <w:r>
        <w:rPr>
          <w:rFonts w:hint="eastAsia"/>
        </w:rPr>
        <w:t>ipos</w:t>
      </w:r>
      <w:r>
        <w:rPr>
          <w:rFonts w:hint="eastAsia"/>
        </w:rPr>
        <w:t>前台收银取调价表数据错误</w:t>
      </w:r>
    </w:p>
    <w:p w14:paraId="105DB2EE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解决方法：</w:t>
      </w:r>
    </w:p>
    <w:p w14:paraId="75A60EAD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1.在erp刷‘重新生成iPOS所需的调价结果.sql’脚本</w:t>
      </w:r>
    </w:p>
    <w:p w14:paraId="7E8E0837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2.执行ipos挂接erp的7个脚本（注：使用最新的脚本）</w:t>
      </w:r>
    </w:p>
    <w:p w14:paraId="29DE3279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3.执行好了erp脚本后  再清空ipos数据库里面的时间戳ipos_bill_tran、ipos_billprocess</w:t>
      </w:r>
    </w:p>
    <w:p w14:paraId="4C43159C" w14:textId="77777777" w:rsidR="00943204" w:rsidRDefault="00421D6F">
      <w:r>
        <w:rPr>
          <w:rFonts w:hint="eastAsia"/>
        </w:rPr>
        <w:t>4.</w:t>
      </w:r>
      <w:r>
        <w:rPr>
          <w:rFonts w:hint="eastAsia"/>
        </w:rPr>
        <w:t>清空表：</w:t>
      </w:r>
      <w:r>
        <w:rPr>
          <w:rFonts w:hint="eastAsia"/>
        </w:rPr>
        <w:t>ipos_sptjb</w:t>
      </w:r>
      <w:r>
        <w:rPr>
          <w:rFonts w:hint="eastAsia"/>
        </w:rPr>
        <w:t>、</w:t>
      </w:r>
      <w:r>
        <w:rPr>
          <w:rFonts w:hint="eastAsia"/>
        </w:rPr>
        <w:t>ipos_sptjb_lb</w:t>
      </w:r>
    </w:p>
    <w:p w14:paraId="44A0F0B7" w14:textId="77777777" w:rsidR="00943204" w:rsidRDefault="00421D6F">
      <w:pPr>
        <w:pStyle w:val="11"/>
        <w:rPr>
          <w:rFonts w:hAnsi="宋体" w:cs="宋体"/>
        </w:rPr>
      </w:pPr>
      <w:r>
        <w:rPr>
          <w:rFonts w:hAnsi="宋体" w:cs="宋体" w:hint="eastAsia"/>
        </w:rPr>
        <w:t>5.然后访问cron文件夹里面的文件 cron_sptjb.php 路径 就可以数据同步了！</w:t>
      </w:r>
    </w:p>
    <w:p w14:paraId="6D3F7DA9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开始</w:t>
      </w:r>
      <w:r>
        <w:rPr>
          <w:rFonts w:hint="eastAsia"/>
        </w:rPr>
        <w:t>/</w:t>
      </w:r>
      <w:r>
        <w:rPr>
          <w:rFonts w:hint="eastAsia"/>
        </w:rPr>
        <w:t>结束营业时提示存在</w:t>
      </w:r>
      <w:r>
        <w:rPr>
          <w:rFonts w:hint="eastAsia"/>
        </w:rPr>
        <w:t>1970</w:t>
      </w:r>
      <w:r>
        <w:rPr>
          <w:rFonts w:hint="eastAsia"/>
        </w:rPr>
        <w:t>年的小票未日结</w:t>
      </w:r>
    </w:p>
    <w:p w14:paraId="37C4ACCA" w14:textId="77777777" w:rsidR="00943204" w:rsidRDefault="003024E7">
      <w:pPr>
        <w:pStyle w:val="12"/>
        <w:ind w:left="360" w:firstLineChars="0" w:firstLine="0"/>
      </w:pPr>
      <w:r>
        <w:pict w14:anchorId="3D946DC8">
          <v:shape id="_x0000_i1101" type="#_x0000_t75" style="width:265.4pt;height:204.3pt">
            <v:imagedata r:id="rId99" o:title=""/>
          </v:shape>
        </w:pict>
      </w:r>
    </w:p>
    <w:p w14:paraId="0F25868C" w14:textId="77777777" w:rsidR="00943204" w:rsidRDefault="00421D6F">
      <w:pPr>
        <w:pStyle w:val="12"/>
        <w:ind w:left="360" w:firstLineChars="0" w:firstLine="0"/>
      </w:pPr>
      <w:r>
        <w:rPr>
          <w:rFonts w:hint="eastAsia"/>
        </w:rPr>
        <w:t>此问题一般出现在</w:t>
      </w:r>
      <w:r>
        <w:rPr>
          <w:rFonts w:hint="eastAsia"/>
        </w:rPr>
        <w:t>0208</w:t>
      </w:r>
      <w:r>
        <w:rPr>
          <w:rFonts w:hint="eastAsia"/>
        </w:rPr>
        <w:t>版本，</w:t>
      </w:r>
      <w:r>
        <w:rPr>
          <w:rFonts w:hint="eastAsia"/>
        </w:rPr>
        <w:t>0611</w:t>
      </w:r>
      <w:r>
        <w:rPr>
          <w:rFonts w:hint="eastAsia"/>
        </w:rPr>
        <w:t>程序已经优化</w:t>
      </w:r>
    </w:p>
    <w:p w14:paraId="2DA74F13" w14:textId="77777777" w:rsidR="00943204" w:rsidRDefault="00421D6F">
      <w:pPr>
        <w:pStyle w:val="12"/>
        <w:ind w:left="360" w:firstLineChars="0" w:firstLine="0"/>
      </w:pPr>
      <w:r>
        <w:rPr>
          <w:rFonts w:hint="eastAsia"/>
        </w:rPr>
        <w:t>解决办法：</w:t>
      </w:r>
    </w:p>
    <w:p w14:paraId="069157CF" w14:textId="77777777" w:rsidR="00943204" w:rsidRDefault="00421D6F"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打上</w:t>
      </w:r>
      <w:r>
        <w:rPr>
          <w:rFonts w:hint="eastAsia"/>
        </w:rPr>
        <w:t>0208</w:t>
      </w:r>
      <w:r>
        <w:rPr>
          <w:rFonts w:hint="eastAsia"/>
        </w:rPr>
        <w:t>集合补丁</w:t>
      </w:r>
    </w:p>
    <w:p w14:paraId="10E253C1" w14:textId="77777777" w:rsidR="00943204" w:rsidRDefault="00421D6F"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清除这些垃圾数据：查询数据库，如存在</w:t>
      </w:r>
      <w:r>
        <w:rPr>
          <w:rFonts w:hint="eastAsia"/>
        </w:rPr>
        <w:t>ipos_qtlsd.yyrq=0</w:t>
      </w:r>
      <w:r>
        <w:rPr>
          <w:rFonts w:hint="eastAsia"/>
        </w:rPr>
        <w:t>或者</w:t>
      </w:r>
      <w:r>
        <w:rPr>
          <w:rFonts w:hint="eastAsia"/>
        </w:rPr>
        <w:t>ipos_qtlsd.sl=1</w:t>
      </w:r>
      <w:r>
        <w:rPr>
          <w:rFonts w:hint="eastAsia"/>
        </w:rPr>
        <w:t>或者</w:t>
      </w:r>
      <w:r>
        <w:rPr>
          <w:rFonts w:hint="eastAsia"/>
        </w:rPr>
        <w:t>ipos_qtlsd.je=0</w:t>
      </w:r>
      <w:r>
        <w:rPr>
          <w:rFonts w:hint="eastAsia"/>
        </w:rPr>
        <w:t>或者</w:t>
      </w:r>
      <w:r>
        <w:rPr>
          <w:rFonts w:hint="eastAsia"/>
        </w:rPr>
        <w:t>ipos_qtlsdmx</w:t>
      </w:r>
      <w:r>
        <w:rPr>
          <w:rFonts w:hint="eastAsia"/>
        </w:rPr>
        <w:t>为空或者</w:t>
      </w:r>
      <w:r>
        <w:rPr>
          <w:rFonts w:hint="eastAsia"/>
        </w:rPr>
        <w:t>ipos_qtlsdjs</w:t>
      </w:r>
      <w:r>
        <w:rPr>
          <w:rFonts w:hint="eastAsia"/>
        </w:rPr>
        <w:t>为空，则删除</w:t>
      </w:r>
    </w:p>
    <w:p w14:paraId="55B3C564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rPr>
          <w:rFonts w:hint="eastAsia"/>
        </w:rPr>
        <w:t>今日营业状况数据不对或者业绩晴雨表‘今日业绩’不对</w:t>
      </w:r>
    </w:p>
    <w:p w14:paraId="6CA86298" w14:textId="77777777" w:rsidR="00943204" w:rsidRDefault="00421D6F">
      <w:r>
        <w:rPr>
          <w:rFonts w:hint="eastAsia"/>
        </w:rPr>
        <w:t>解决办法：刷新</w:t>
      </w:r>
      <w:r>
        <w:rPr>
          <w:rFonts w:hint="eastAsia"/>
        </w:rPr>
        <w:t>ipos_zdyjb_day</w:t>
      </w:r>
    </w:p>
    <w:p w14:paraId="12DB562F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rPr>
          <w:rFonts w:hint="eastAsia"/>
        </w:rPr>
        <w:t>前台收银输入</w:t>
      </w:r>
      <w:r>
        <w:rPr>
          <w:rFonts w:hint="eastAsia"/>
        </w:rPr>
        <w:t>VIP</w:t>
      </w:r>
      <w:r>
        <w:rPr>
          <w:rFonts w:hint="eastAsia"/>
        </w:rPr>
        <w:t>卡，提示“获取会员信息失败”</w:t>
      </w:r>
    </w:p>
    <w:p w14:paraId="03861162" w14:textId="77777777" w:rsidR="00943204" w:rsidRDefault="003024E7">
      <w:pPr>
        <w:pStyle w:val="12"/>
        <w:ind w:left="360" w:firstLineChars="0" w:firstLine="0"/>
      </w:pPr>
      <w:r>
        <w:pict w14:anchorId="02446F8C">
          <v:shape id="_x0000_i1102" type="#_x0000_t75" style="width:327.35pt;height:191.7pt">
            <v:imagedata r:id="rId100" o:title=""/>
          </v:shape>
        </w:pict>
      </w:r>
    </w:p>
    <w:p w14:paraId="49559AF1" w14:textId="77777777" w:rsidR="00943204" w:rsidRDefault="00421D6F">
      <w:pPr>
        <w:pStyle w:val="12"/>
        <w:ind w:left="360" w:firstLineChars="0" w:firstLine="0"/>
      </w:pPr>
      <w:r>
        <w:rPr>
          <w:rFonts w:hint="eastAsia"/>
          <w:color w:val="FF0000"/>
        </w:rPr>
        <w:t>可能的原因：</w:t>
      </w:r>
      <w:r>
        <w:rPr>
          <w:rFonts w:hint="eastAsia"/>
        </w:rPr>
        <w:t>ipos_customer</w:t>
      </w:r>
      <w:r>
        <w:rPr>
          <w:rFonts w:hint="eastAsia"/>
        </w:rPr>
        <w:t>表的</w:t>
      </w:r>
      <w:r>
        <w:rPr>
          <w:rFonts w:hint="eastAsia"/>
        </w:rPr>
        <w:t>sr1</w:t>
      </w:r>
      <w:r>
        <w:rPr>
          <w:rFonts w:hint="eastAsia"/>
        </w:rPr>
        <w:t>字段不是时间戳格式</w:t>
      </w:r>
    </w:p>
    <w:p w14:paraId="7425EE2F" w14:textId="77777777" w:rsidR="00943204" w:rsidRDefault="003024E7">
      <w:pPr>
        <w:pStyle w:val="12"/>
        <w:ind w:left="360" w:firstLineChars="0" w:firstLine="0"/>
      </w:pPr>
      <w:r>
        <w:pict w14:anchorId="1677F1D4">
          <v:shape id="_x0000_i1103" type="#_x0000_t75" style="width:337.4pt;height:20.1pt">
            <v:imagedata r:id="rId101" o:title=""/>
          </v:shape>
        </w:pict>
      </w:r>
    </w:p>
    <w:p w14:paraId="6E2F6AB8" w14:textId="77777777" w:rsidR="00943204" w:rsidRDefault="003024E7">
      <w:pPr>
        <w:pStyle w:val="12"/>
        <w:ind w:left="360" w:firstLineChars="0" w:firstLine="0"/>
      </w:pPr>
      <w:r>
        <w:pict w14:anchorId="12850CB1">
          <v:shape id="_x0000_i1104" type="#_x0000_t75" style="width:191.7pt;height:56.1pt">
            <v:imagedata r:id="rId102" o:title=""/>
          </v:shape>
        </w:pict>
      </w:r>
    </w:p>
    <w:p w14:paraId="2C1E198B" w14:textId="77777777" w:rsidR="00943204" w:rsidRDefault="00421D6F">
      <w:pPr>
        <w:pStyle w:val="12"/>
        <w:ind w:left="360" w:firstLineChars="0" w:firstLine="0"/>
      </w:pPr>
      <w:r>
        <w:rPr>
          <w:rFonts w:hint="eastAsia"/>
          <w:color w:val="FF0000"/>
        </w:rPr>
        <w:t>解决办法：</w:t>
      </w:r>
      <w:r>
        <w:rPr>
          <w:rFonts w:hint="eastAsia"/>
        </w:rPr>
        <w:t>改为时间戳格式即可</w:t>
      </w:r>
    </w:p>
    <w:p w14:paraId="19C6B759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 xml:space="preserve">5: </w:t>
      </w:r>
      <w:r>
        <w:rPr>
          <w:rFonts w:hint="eastAsia"/>
        </w:rPr>
        <w:t>门店的店长罗盘界面、总部欢迎界面数据出现很多小数位的问题</w:t>
      </w:r>
    </w:p>
    <w:p w14:paraId="7774A09A" w14:textId="77777777" w:rsidR="00943204" w:rsidRDefault="003024E7">
      <w:r>
        <w:lastRenderedPageBreak/>
        <w:pict w14:anchorId="15448F09">
          <v:shape id="_x0000_i1105" type="#_x0000_t75" style="width:415.25pt;height:200.1pt">
            <v:imagedata r:id="rId103" o:title=""/>
          </v:shape>
        </w:pict>
      </w:r>
    </w:p>
    <w:p w14:paraId="50423AE4" w14:textId="77777777" w:rsidR="00943204" w:rsidRDefault="00421D6F">
      <w:r>
        <w:rPr>
          <w:rFonts w:hint="eastAsia"/>
          <w:color w:val="FF0000"/>
        </w:rPr>
        <w:t>解决办法：</w:t>
      </w:r>
      <w:r>
        <w:rPr>
          <w:rFonts w:ascii="宋体" w:hAnsi="Times New Roman" w:cs="宋体"/>
          <w:kern w:val="0"/>
          <w:sz w:val="18"/>
          <w:szCs w:val="18"/>
        </w:rPr>
        <w:t xml:space="preserve">php.ini 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文件中</w:t>
      </w:r>
      <w:r>
        <w:rPr>
          <w:rFonts w:ascii="宋体" w:hAnsi="Times New Roman" w:cs="宋体" w:hint="eastAsia"/>
          <w:kern w:val="0"/>
          <w:sz w:val="18"/>
          <w:szCs w:val="18"/>
        </w:rPr>
        <w:t>，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加上</w:t>
      </w:r>
      <w:r>
        <w:rPr>
          <w:rFonts w:ascii="宋体" w:hAnsi="Times New Roman" w:cs="宋体"/>
          <w:kern w:val="0"/>
          <w:sz w:val="18"/>
          <w:szCs w:val="18"/>
        </w:rPr>
        <w:t xml:space="preserve"> precision    =  12 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即可</w:t>
      </w:r>
    </w:p>
    <w:p w14:paraId="17DA1BEA" w14:textId="77777777" w:rsidR="00943204" w:rsidRDefault="00421D6F">
      <w:pPr>
        <w:pStyle w:val="1"/>
        <w:numPr>
          <w:ilvl w:val="0"/>
          <w:numId w:val="1"/>
        </w:numPr>
      </w:pPr>
      <w:r>
        <w:rPr>
          <w:rFonts w:hint="eastAsia"/>
        </w:rPr>
        <w:t>控件安装</w:t>
      </w:r>
      <w:r>
        <w:t>问题</w:t>
      </w:r>
    </w:p>
    <w:p w14:paraId="256DA6BE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打开收银导航，提示如图：</w:t>
      </w:r>
    </w:p>
    <w:p w14:paraId="7AA28C7B" w14:textId="77777777" w:rsidR="00943204" w:rsidRDefault="003024E7">
      <w:r>
        <w:pict w14:anchorId="0230109C">
          <v:shape id="_x0000_i1106" type="#_x0000_t75" style="width:415.25pt;height:149pt">
            <v:imagedata r:id="rId104" o:title=""/>
          </v:shape>
        </w:pict>
      </w:r>
    </w:p>
    <w:p w14:paraId="48F43322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控件</w:t>
      </w:r>
      <w:r w:rsidR="003024E7">
        <w:pict w14:anchorId="08F9D6F7">
          <v:shape id="_x0000_i1107" type="#_x0000_t75" style="width:143.15pt;height:67.8pt">
            <v:imagedata r:id="rId105" o:title=""/>
          </v:shape>
        </w:pict>
      </w:r>
      <w:r>
        <w:rPr>
          <w:rFonts w:hint="eastAsia"/>
        </w:rPr>
        <w:t>未能成功加载，需手动加载</w:t>
      </w:r>
    </w:p>
    <w:p w14:paraId="5B5A8148" w14:textId="77777777" w:rsidR="00943204" w:rsidRDefault="00421D6F">
      <w:pPr>
        <w:shd w:val="clear" w:color="auto" w:fill="FFFFFF"/>
        <w:spacing w:line="326" w:lineRule="atLeast"/>
        <w:rPr>
          <w:rFonts w:ascii="宋体" w:hAnsi="宋体" w:cs="宋体"/>
          <w:color w:val="FF0000"/>
          <w:kern w:val="0"/>
          <w:sz w:val="24"/>
          <w:szCs w:val="24"/>
        </w:rPr>
      </w:pPr>
      <w:r>
        <w:rPr>
          <w:rFonts w:ascii="宋体" w:hAnsi="宋体" w:cs="宋体" w:hint="eastAsia"/>
          <w:color w:val="FF0000"/>
          <w:kern w:val="0"/>
          <w:sz w:val="24"/>
          <w:szCs w:val="24"/>
        </w:rPr>
        <w:t>解决方法：</w:t>
      </w:r>
    </w:p>
    <w:p w14:paraId="3A1E9082" w14:textId="77777777" w:rsidR="00943204" w:rsidRDefault="00421D6F">
      <w:pPr>
        <w:shd w:val="clear" w:color="auto" w:fill="FFFFFF"/>
        <w:spacing w:line="326" w:lineRule="atLeas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>步骤：</w:t>
      </w:r>
    </w:p>
    <w:p w14:paraId="419A8D8A" w14:textId="77777777" w:rsidR="00943204" w:rsidRDefault="00421D6F">
      <w:pPr>
        <w:widowControl/>
        <w:shd w:val="clear" w:color="auto" w:fill="FFFFFF"/>
        <w:spacing w:line="326" w:lineRule="atLeast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>1.进入开始，点击运行。</w:t>
      </w:r>
    </w:p>
    <w:p w14:paraId="6134B774" w14:textId="77777777" w:rsidR="00943204" w:rsidRDefault="00421D6F">
      <w:pPr>
        <w:widowControl/>
        <w:shd w:val="clear" w:color="auto" w:fill="FFFFFF"/>
        <w:spacing w:line="326" w:lineRule="atLeast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>2.在出现的框中键入regsvr32 C:\xxxx.ocx 。（XXXX为控件名， C:\为目录））（</w:t>
      </w:r>
      <w:r>
        <w:rPr>
          <w:rFonts w:ascii="宋体" w:hAnsi="宋体" w:cs="宋体"/>
          <w:b/>
          <w:bCs/>
          <w:kern w:val="0"/>
          <w:sz w:val="24"/>
          <w:szCs w:val="24"/>
        </w:rPr>
        <w:t>regsvr32 Z:\ipos\web\sources</w:t>
      </w:r>
      <w:r>
        <w:rPr>
          <w:rFonts w:ascii="宋体" w:hAnsi="宋体" w:cs="宋体" w:hint="eastAsia"/>
          <w:b/>
          <w:bCs/>
          <w:kern w:val="0"/>
          <w:sz w:val="24"/>
          <w:szCs w:val="24"/>
        </w:rPr>
        <w:t>\</w:t>
      </w:r>
      <w:r>
        <w:rPr>
          <w:rFonts w:ascii="宋体" w:hAnsi="宋体" w:cs="宋体"/>
          <w:b/>
          <w:bCs/>
          <w:kern w:val="0"/>
          <w:sz w:val="24"/>
          <w:szCs w:val="24"/>
        </w:rPr>
        <w:t>UPOCX.ocx）</w:t>
      </w:r>
    </w:p>
    <w:p w14:paraId="3E6ED28E" w14:textId="77777777" w:rsidR="00943204" w:rsidRDefault="00421D6F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>3.点击确认后等待出现提醒注册成功即可。</w:t>
      </w:r>
    </w:p>
    <w:p w14:paraId="3C905D44" w14:textId="77777777" w:rsidR="00943204" w:rsidRDefault="00421D6F">
      <w:pPr>
        <w:pStyle w:val="1"/>
      </w:pPr>
      <w:r>
        <w:rPr>
          <w:rFonts w:hint="eastAsia"/>
        </w:rPr>
        <w:lastRenderedPageBreak/>
        <w:t xml:space="preserve">10. </w:t>
      </w:r>
      <w:r>
        <w:rPr>
          <w:rFonts w:hint="eastAsia"/>
        </w:rPr>
        <w:t>支付宝报错问题</w:t>
      </w:r>
    </w:p>
    <w:p w14:paraId="0956BEB7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支付宝支付时提示如图：</w:t>
      </w:r>
    </w:p>
    <w:p w14:paraId="5FDF311E" w14:textId="77777777" w:rsidR="00943204" w:rsidRDefault="00421D6F">
      <w:r>
        <w:object w:dxaOrig="8307" w:dyaOrig="7215" w14:anchorId="73B86E3D">
          <v:shape id="_x0000_i1108" type="#_x0000_t75" style="width:416.1pt;height:360.85pt" o:ole="">
            <v:imagedata r:id="rId106" o:title=""/>
            <o:lock v:ext="edit" aspectratio="f"/>
          </v:shape>
          <o:OLEObject Type="Embed" ProgID="StaticMetafile" ShapeID="_x0000_i1108" DrawAspect="Content" ObjectID="_1582122189" r:id="rId107"/>
        </w:object>
      </w:r>
    </w:p>
    <w:p w14:paraId="106C4669" w14:textId="77777777" w:rsidR="00943204" w:rsidRDefault="00943204"/>
    <w:p w14:paraId="24D5DCF3" w14:textId="77777777" w:rsidR="00943204" w:rsidRDefault="00421D6F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原因，ipos\includes文件不应该加密的文件加密了</w:t>
      </w:r>
    </w:p>
    <w:p w14:paraId="3B8A0F99" w14:textId="77777777" w:rsidR="00943204" w:rsidRDefault="003024E7">
      <w:r>
        <w:pict w14:anchorId="056A06F3">
          <v:shape id="_x0000_i1109" type="#_x0000_t75" style="width:232.75pt;height:103.8pt">
            <v:imagedata r:id="rId108" o:title=""/>
          </v:shape>
        </w:pict>
      </w:r>
      <w:r w:rsidR="00421D6F">
        <w:rPr>
          <w:rFonts w:hint="eastAsia"/>
        </w:rPr>
        <w:t>这些文件不能进行加密</w:t>
      </w:r>
    </w:p>
    <w:p w14:paraId="3A8538B3" w14:textId="77777777" w:rsidR="00943204" w:rsidRDefault="00421D6F">
      <w:r>
        <w:rPr>
          <w:rFonts w:hint="eastAsia"/>
        </w:rPr>
        <w:t>可能是</w:t>
      </w:r>
      <w:r w:rsidR="003024E7">
        <w:pict w14:anchorId="4F995917">
          <v:shape id="_x0000_i1110" type="#_x0000_t75" style="width:132.3pt;height:21.75pt">
            <v:imagedata r:id="rId109" o:title=""/>
          </v:shape>
        </w:pict>
      </w:r>
      <w:r>
        <w:rPr>
          <w:rFonts w:hint="eastAsia"/>
        </w:rPr>
        <w:t>被加密了</w:t>
      </w:r>
    </w:p>
    <w:p w14:paraId="23DCF5E2" w14:textId="77777777" w:rsidR="00943204" w:rsidRDefault="00943204"/>
    <w:p w14:paraId="77B39B0E" w14:textId="34CB5E7F" w:rsidR="00A278D8" w:rsidRDefault="00A278D8" w:rsidP="00A278D8">
      <w:pPr>
        <w:pStyle w:val="ac"/>
        <w:jc w:val="left"/>
      </w:pPr>
      <w:r>
        <w:rPr>
          <w:rFonts w:hint="eastAsia"/>
        </w:rPr>
        <w:lastRenderedPageBreak/>
        <w:t>问题</w:t>
      </w:r>
      <w:r>
        <w:rPr>
          <w:rFonts w:hint="eastAsia"/>
        </w:rPr>
        <w:t>2:</w:t>
      </w:r>
      <w:r>
        <w:t>2018</w:t>
      </w:r>
      <w:r>
        <w:rPr>
          <w:rFonts w:hint="eastAsia"/>
        </w:rPr>
        <w:t>签约支付宝支付时提示如图：</w:t>
      </w:r>
    </w:p>
    <w:p w14:paraId="194142FD" w14:textId="28B56078" w:rsidR="00A278D8" w:rsidRDefault="003024E7">
      <w:pPr>
        <w:rPr>
          <w:noProof/>
        </w:rPr>
      </w:pPr>
      <w:r>
        <w:rPr>
          <w:noProof/>
        </w:rPr>
        <w:pict w14:anchorId="27A2B98F">
          <v:shape id="_x0000_i1111" type="#_x0000_t75" style="width:415.25pt;height:199.25pt;visibility:visible;mso-wrap-style:square">
            <v:imagedata r:id="rId110" o:title=""/>
          </v:shape>
        </w:pict>
      </w:r>
    </w:p>
    <w:p w14:paraId="434807B8" w14:textId="52AE8688" w:rsidR="00A278D8" w:rsidRDefault="00A278D8" w:rsidP="00A278D8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原因：</w:t>
      </w:r>
      <w:r>
        <w:rPr>
          <w:rFonts w:hint="eastAsia"/>
          <w:color w:val="222222"/>
          <w:sz w:val="21"/>
          <w:szCs w:val="21"/>
        </w:rPr>
        <w:t>私钥</w:t>
      </w:r>
      <w:r>
        <w:rPr>
          <w:color w:val="222222"/>
          <w:sz w:val="21"/>
          <w:szCs w:val="21"/>
        </w:rPr>
        <w:t>编码问题</w:t>
      </w:r>
      <w:r>
        <w:rPr>
          <w:color w:val="222222"/>
          <w:sz w:val="21"/>
          <w:szCs w:val="21"/>
        </w:rPr>
        <w:t xml:space="preserve">  </w:t>
      </w:r>
    </w:p>
    <w:p w14:paraId="02324ECF" w14:textId="4D8BB065" w:rsidR="00A278D8" w:rsidRDefault="00A278D8" w:rsidP="00A278D8">
      <w:pPr>
        <w:rPr>
          <w:rFonts w:hint="eastAsia"/>
        </w:rPr>
      </w:pPr>
      <w:r>
        <w:rPr>
          <w:rFonts w:hint="eastAsia"/>
          <w:color w:val="FF0000"/>
          <w:szCs w:val="21"/>
        </w:rPr>
        <w:t>解决办法：</w:t>
      </w:r>
      <w:r>
        <w:rPr>
          <w:rFonts w:hint="eastAsia"/>
          <w:color w:val="222222"/>
          <w:szCs w:val="21"/>
        </w:rPr>
        <w:t>改为</w:t>
      </w:r>
      <w:r>
        <w:rPr>
          <w:color w:val="222222"/>
          <w:szCs w:val="21"/>
        </w:rPr>
        <w:t>UTF-8</w:t>
      </w:r>
      <w:r>
        <w:rPr>
          <w:rFonts w:hint="eastAsia"/>
          <w:color w:val="222222"/>
          <w:szCs w:val="21"/>
        </w:rPr>
        <w:t>格式</w:t>
      </w:r>
      <w:r>
        <w:rPr>
          <w:color w:val="222222"/>
          <w:szCs w:val="21"/>
        </w:rPr>
        <w:t>编码</w:t>
      </w:r>
      <w:r w:rsidR="004C4E8E">
        <w:rPr>
          <w:color w:val="222222"/>
          <w:szCs w:val="21"/>
        </w:rPr>
        <w:t>，</w:t>
      </w:r>
      <w:r w:rsidR="004C4E8E">
        <w:rPr>
          <w:rFonts w:hint="eastAsia"/>
          <w:color w:val="222222"/>
          <w:szCs w:val="21"/>
        </w:rPr>
        <w:t>如果</w:t>
      </w:r>
      <w:r w:rsidR="004C4E8E">
        <w:rPr>
          <w:color w:val="222222"/>
          <w:szCs w:val="21"/>
        </w:rPr>
        <w:t>还不可以就</w:t>
      </w:r>
      <w:r w:rsidR="00C1072F">
        <w:rPr>
          <w:color w:val="222222"/>
          <w:szCs w:val="21"/>
        </w:rPr>
        <w:t>再</w:t>
      </w:r>
      <w:r w:rsidR="004C4E8E">
        <w:rPr>
          <w:color w:val="222222"/>
          <w:szCs w:val="21"/>
        </w:rPr>
        <w:t>重新生成密钥</w:t>
      </w:r>
    </w:p>
    <w:p w14:paraId="2DC00CB5" w14:textId="3BB44C14" w:rsidR="004C4E8E" w:rsidRPr="00A278D8" w:rsidRDefault="003024E7" w:rsidP="00A278D8">
      <w:pPr>
        <w:widowControl/>
        <w:jc w:val="left"/>
        <w:rPr>
          <w:rFonts w:ascii="Times New Roman" w:eastAsia="Times New Roman" w:hAnsi="Times New Roman" w:hint="eastAsia"/>
          <w:noProof/>
          <w:kern w:val="0"/>
          <w:sz w:val="24"/>
          <w:szCs w:val="24"/>
        </w:rPr>
      </w:pPr>
      <w:r>
        <w:rPr>
          <w:rFonts w:ascii="Times New Roman" w:eastAsia="Times New Roman" w:hAnsi="Times New Roman"/>
          <w:noProof/>
          <w:kern w:val="0"/>
          <w:sz w:val="24"/>
          <w:szCs w:val="24"/>
        </w:rPr>
        <w:pict w14:anchorId="71F75F13">
          <v:shape id="_x0000_i1112" type="#_x0000_t75" style="width:415.25pt;height:337.4pt;visibility:visible;mso-wrap-style:square">
            <v:imagedata r:id="rId111" o:title=""/>
          </v:shape>
        </w:pict>
      </w:r>
    </w:p>
    <w:p w14:paraId="3B7A8535" w14:textId="3C10D862" w:rsidR="00877673" w:rsidRDefault="00877673" w:rsidP="00877673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t>2018</w:t>
      </w:r>
      <w:r>
        <w:rPr>
          <w:rFonts w:hint="eastAsia"/>
        </w:rPr>
        <w:t>签约支付宝</w:t>
      </w:r>
      <w:r>
        <w:t>付款报错</w:t>
      </w:r>
      <w:r w:rsidR="00BE06DE">
        <w:t>2</w:t>
      </w:r>
      <w:r>
        <w:rPr>
          <w:rFonts w:hint="eastAsia"/>
        </w:rPr>
        <w:t>：</w:t>
      </w:r>
    </w:p>
    <w:p w14:paraId="640A26B5" w14:textId="77777777" w:rsidR="00A278D8" w:rsidRDefault="00A278D8"/>
    <w:p w14:paraId="773866BD" w14:textId="0EE95C8C" w:rsidR="00877673" w:rsidRDefault="003024E7">
      <w:pPr>
        <w:rPr>
          <w:noProof/>
        </w:rPr>
      </w:pPr>
      <w:r>
        <w:rPr>
          <w:noProof/>
        </w:rPr>
        <w:lastRenderedPageBreak/>
        <w:pict w14:anchorId="3D6CB85B">
          <v:shape id="_x0000_i1113" type="#_x0000_t75" style="width:415.25pt;height:139pt;visibility:visible;mso-wrap-style:square">
            <v:imagedata r:id="rId112" o:title=""/>
          </v:shape>
        </w:pict>
      </w:r>
    </w:p>
    <w:p w14:paraId="66C20700" w14:textId="7ECD3FB2" w:rsidR="00877673" w:rsidRDefault="00877673" w:rsidP="00877673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原因：</w:t>
      </w:r>
      <w:r>
        <w:rPr>
          <w:rFonts w:hint="eastAsia"/>
          <w:color w:val="222222"/>
          <w:sz w:val="21"/>
          <w:szCs w:val="21"/>
        </w:rPr>
        <w:t>程序</w:t>
      </w:r>
      <w:r>
        <w:rPr>
          <w:color w:val="222222"/>
          <w:sz w:val="21"/>
          <w:szCs w:val="21"/>
        </w:rPr>
        <w:t>问题</w:t>
      </w:r>
      <w:r>
        <w:rPr>
          <w:color w:val="222222"/>
          <w:sz w:val="21"/>
          <w:szCs w:val="21"/>
        </w:rPr>
        <w:t xml:space="preserve"> </w:t>
      </w:r>
    </w:p>
    <w:p w14:paraId="3C937CBE" w14:textId="004E2DFC" w:rsidR="00877673" w:rsidRDefault="00877673" w:rsidP="00877673">
      <w:r>
        <w:rPr>
          <w:rFonts w:hint="eastAsia"/>
          <w:color w:val="FF0000"/>
          <w:szCs w:val="21"/>
        </w:rPr>
        <w:t>解决办法：</w:t>
      </w:r>
      <w:r w:rsidR="00DC15AE">
        <w:rPr>
          <w:rFonts w:hint="eastAsia"/>
          <w:color w:val="222222"/>
          <w:szCs w:val="21"/>
        </w:rPr>
        <w:t>需要</w:t>
      </w:r>
      <w:r w:rsidR="00DC15AE">
        <w:rPr>
          <w:color w:val="222222"/>
          <w:szCs w:val="21"/>
        </w:rPr>
        <w:t>打</w:t>
      </w:r>
      <w:r w:rsidR="00DC15AE">
        <w:rPr>
          <w:color w:val="222222"/>
          <w:szCs w:val="21"/>
        </w:rPr>
        <w:t>2018/2/28</w:t>
      </w:r>
      <w:r w:rsidR="00DC15AE">
        <w:rPr>
          <w:color w:val="222222"/>
          <w:szCs w:val="21"/>
        </w:rPr>
        <w:t>补丁</w:t>
      </w:r>
    </w:p>
    <w:p w14:paraId="22886CC8" w14:textId="77777777" w:rsidR="00877673" w:rsidRDefault="00877673"/>
    <w:p w14:paraId="6ED7C4C4" w14:textId="6D4A0748" w:rsidR="00BE06DE" w:rsidRDefault="00BE06DE" w:rsidP="00BE06DE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t>2018</w:t>
      </w:r>
      <w:r>
        <w:rPr>
          <w:rFonts w:hint="eastAsia"/>
        </w:rPr>
        <w:t>签约支付宝</w:t>
      </w:r>
      <w:r>
        <w:t>付款报错</w:t>
      </w:r>
      <w:r>
        <w:t>3</w:t>
      </w:r>
      <w:r>
        <w:rPr>
          <w:rFonts w:hint="eastAsia"/>
        </w:rPr>
        <w:t>：</w:t>
      </w:r>
    </w:p>
    <w:p w14:paraId="22E83C65" w14:textId="77777777" w:rsidR="00BE06DE" w:rsidRPr="00BE06DE" w:rsidRDefault="00BE06DE" w:rsidP="00BE06DE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BE06DE">
        <w:rPr>
          <w:rFonts w:ascii="Times New Roman" w:eastAsia="Times New Roman" w:hAnsi="Times New Roman"/>
          <w:kern w:val="0"/>
          <w:sz w:val="24"/>
          <w:szCs w:val="24"/>
        </w:rPr>
        <w:fldChar w:fldCharType="begin" w:fldLock="1"/>
      </w:r>
      <w:r w:rsidRPr="00BE06DE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"https://static.dingtalk.com/media/lALPBbCc1XmZ0wfNAa3NAmA_608_429.png" \* MERGEFORMATINET </w:instrText>
      </w:r>
      <w:r w:rsidRPr="00BE06DE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 xml:space="preserve"> 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>INCLUDEPICTURE  "https://static.dingtalk.com/media/lALPBbCc1XmZ0wfNAa3NAmA_608_429.png" \* MERGEFORMATINET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 xml:space="preserve"> 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pict w14:anchorId="7CC8155B">
          <v:shape id="_x0000_i1114" type="#_x0000_t75" alt="" style="width:456.3pt;height:321.5pt">
            <v:imagedata r:id="rId113" r:href="rId114"/>
          </v:shape>
        </w:pic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Pr="00BE06DE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</w:p>
    <w:p w14:paraId="4722FA9F" w14:textId="2E522EB5" w:rsidR="00BE06DE" w:rsidRDefault="00BE06DE" w:rsidP="00BE06DE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原因：</w:t>
      </w:r>
      <w:r w:rsidR="00787DD3">
        <w:rPr>
          <w:rFonts w:hint="eastAsia"/>
          <w:color w:val="222222"/>
          <w:sz w:val="21"/>
          <w:szCs w:val="21"/>
        </w:rPr>
        <w:t>php</w:t>
      </w:r>
      <w:r w:rsidR="00787DD3">
        <w:rPr>
          <w:color w:val="222222"/>
          <w:sz w:val="21"/>
          <w:szCs w:val="21"/>
        </w:rPr>
        <w:t>.ini</w:t>
      </w:r>
      <w:r>
        <w:rPr>
          <w:color w:val="222222"/>
          <w:sz w:val="21"/>
          <w:szCs w:val="21"/>
        </w:rPr>
        <w:t>配置问题</w:t>
      </w:r>
      <w:r w:rsidR="00EA2004">
        <w:rPr>
          <w:color w:val="222222"/>
          <w:sz w:val="21"/>
          <w:szCs w:val="21"/>
        </w:rPr>
        <w:t>，</w:t>
      </w:r>
      <w:r w:rsidR="00EA2004">
        <w:rPr>
          <w:color w:val="222222"/>
          <w:sz w:val="21"/>
          <w:szCs w:val="21"/>
        </w:rPr>
        <w:t>shell_exec</w:t>
      </w:r>
      <w:r w:rsidR="00EA2004">
        <w:rPr>
          <w:rFonts w:hint="eastAsia"/>
          <w:color w:val="222222"/>
          <w:sz w:val="21"/>
          <w:szCs w:val="21"/>
        </w:rPr>
        <w:t>被</w:t>
      </w:r>
      <w:r w:rsidR="00EA2004">
        <w:rPr>
          <w:color w:val="222222"/>
          <w:sz w:val="21"/>
          <w:szCs w:val="21"/>
        </w:rPr>
        <w:t>禁用了</w:t>
      </w:r>
    </w:p>
    <w:p w14:paraId="66A485FE" w14:textId="6155D6FD" w:rsidR="00BE06DE" w:rsidRDefault="00BE06DE">
      <w:pPr>
        <w:rPr>
          <w:color w:val="222222"/>
          <w:szCs w:val="21"/>
        </w:rPr>
      </w:pPr>
      <w:r>
        <w:rPr>
          <w:rFonts w:hint="eastAsia"/>
          <w:color w:val="FF0000"/>
          <w:szCs w:val="21"/>
        </w:rPr>
        <w:t>解决办法：</w:t>
      </w:r>
      <w:r>
        <w:rPr>
          <w:rFonts w:hint="eastAsia"/>
          <w:color w:val="222222"/>
          <w:szCs w:val="21"/>
        </w:rPr>
        <w:t>将</w:t>
      </w:r>
      <w:r>
        <w:rPr>
          <w:rFonts w:hint="eastAsia"/>
          <w:color w:val="222222"/>
          <w:szCs w:val="21"/>
        </w:rPr>
        <w:t>php</w:t>
      </w:r>
      <w:r>
        <w:rPr>
          <w:color w:val="222222"/>
          <w:szCs w:val="21"/>
        </w:rPr>
        <w:t>.ini</w:t>
      </w:r>
      <w:r>
        <w:rPr>
          <w:color w:val="222222"/>
          <w:szCs w:val="21"/>
        </w:rPr>
        <w:t>中的</w:t>
      </w:r>
      <w:r>
        <w:rPr>
          <w:color w:val="222222"/>
          <w:szCs w:val="21"/>
        </w:rPr>
        <w:t>shell</w:t>
      </w:r>
      <w:r w:rsidR="00EA2004">
        <w:rPr>
          <w:color w:val="222222"/>
          <w:szCs w:val="21"/>
        </w:rPr>
        <w:t>_exec</w:t>
      </w:r>
      <w:r>
        <w:rPr>
          <w:color w:val="222222"/>
          <w:szCs w:val="21"/>
        </w:rPr>
        <w:t>去掉，</w:t>
      </w:r>
      <w:r>
        <w:rPr>
          <w:rFonts w:hint="eastAsia"/>
          <w:color w:val="222222"/>
          <w:szCs w:val="21"/>
        </w:rPr>
        <w:t>如下图</w:t>
      </w:r>
      <w:r>
        <w:rPr>
          <w:color w:val="222222"/>
          <w:szCs w:val="21"/>
        </w:rPr>
        <w:t>，</w:t>
      </w:r>
      <w:r w:rsidR="00765AFA">
        <w:rPr>
          <w:color w:val="222222"/>
          <w:szCs w:val="21"/>
        </w:rPr>
        <w:t>搜</w:t>
      </w:r>
      <w:r w:rsidR="00765AFA">
        <w:rPr>
          <w:color w:val="222222"/>
          <w:szCs w:val="21"/>
        </w:rPr>
        <w:t>“</w:t>
      </w:r>
      <w:r w:rsidR="00765AFA" w:rsidRPr="00765AFA">
        <w:rPr>
          <w:color w:val="222222"/>
          <w:szCs w:val="21"/>
        </w:rPr>
        <w:t>disable_function=</w:t>
      </w:r>
      <w:r w:rsidR="00765AFA">
        <w:rPr>
          <w:color w:val="222222"/>
          <w:szCs w:val="21"/>
        </w:rPr>
        <w:t>”</w:t>
      </w:r>
      <w:r>
        <w:rPr>
          <w:rFonts w:hint="eastAsia"/>
          <w:color w:val="222222"/>
          <w:szCs w:val="21"/>
        </w:rPr>
        <w:t>去掉</w:t>
      </w:r>
      <w:r>
        <w:rPr>
          <w:color w:val="222222"/>
          <w:szCs w:val="21"/>
        </w:rPr>
        <w:t>红框</w:t>
      </w:r>
      <w:r>
        <w:rPr>
          <w:rFonts w:hint="eastAsia"/>
          <w:color w:val="222222"/>
          <w:szCs w:val="21"/>
        </w:rPr>
        <w:t>中</w:t>
      </w:r>
      <w:r>
        <w:rPr>
          <w:color w:val="222222"/>
          <w:szCs w:val="21"/>
        </w:rPr>
        <w:t>的内容，</w:t>
      </w:r>
      <w:r>
        <w:rPr>
          <w:rFonts w:hint="eastAsia"/>
          <w:color w:val="222222"/>
          <w:szCs w:val="21"/>
        </w:rPr>
        <w:t>然后</w:t>
      </w:r>
      <w:r>
        <w:rPr>
          <w:color w:val="222222"/>
          <w:szCs w:val="21"/>
        </w:rPr>
        <w:t>重启</w:t>
      </w:r>
      <w:r>
        <w:rPr>
          <w:color w:val="222222"/>
          <w:szCs w:val="21"/>
        </w:rPr>
        <w:t>apache</w:t>
      </w:r>
    </w:p>
    <w:p w14:paraId="6CDD2768" w14:textId="4B831179" w:rsidR="003024E7" w:rsidRDefault="003024E7">
      <w:pPr>
        <w:rPr>
          <w:color w:val="222222"/>
          <w:szCs w:val="21"/>
        </w:rPr>
      </w:pPr>
      <w:r>
        <w:rPr>
          <w:rFonts w:hint="eastAsia"/>
          <w:color w:val="222222"/>
          <w:szCs w:val="21"/>
        </w:rPr>
        <w:t>解决</w:t>
      </w:r>
      <w:r>
        <w:rPr>
          <w:color w:val="222222"/>
          <w:szCs w:val="21"/>
        </w:rPr>
        <w:t>问题百度链接：</w:t>
      </w:r>
    </w:p>
    <w:p w14:paraId="7E422E1D" w14:textId="66A187A4" w:rsidR="003024E7" w:rsidRDefault="003024E7">
      <w:pPr>
        <w:rPr>
          <w:rFonts w:hint="eastAsia"/>
          <w:color w:val="222222"/>
          <w:szCs w:val="21"/>
        </w:rPr>
      </w:pPr>
      <w:hyperlink r:id="rId115" w:history="1">
        <w:r w:rsidRPr="00EF519F">
          <w:rPr>
            <w:rStyle w:val="af1"/>
            <w:rFonts w:ascii="Calibri" w:hAnsi="Calibri" w:cs="Times New Roman"/>
            <w:sz w:val="21"/>
            <w:szCs w:val="21"/>
          </w:rPr>
          <w:t>https://www.qiansw.com/warning-exec-has-been-disabled-for-security-reasons-in.html</w:t>
        </w:r>
      </w:hyperlink>
    </w:p>
    <w:p w14:paraId="1D0D4E16" w14:textId="64B32940" w:rsidR="00BE06DE" w:rsidRDefault="003024E7">
      <w:bookmarkStart w:id="0" w:name="_GoBack"/>
      <w:bookmarkEnd w:id="0"/>
      <w:r>
        <w:rPr>
          <w:noProof/>
        </w:rPr>
        <w:lastRenderedPageBreak/>
        <w:pict w14:anchorId="6CF3EC0A">
          <v:shape id="_x0000_i1115" type="#_x0000_t75" style="width:415.25pt;height:168.3pt;visibility:visible;mso-wrap-style:square">
            <v:imagedata r:id="rId116" o:title=""/>
          </v:shape>
        </w:pict>
      </w:r>
    </w:p>
    <w:p w14:paraId="45408854" w14:textId="77777777" w:rsidR="00BE06DE" w:rsidRDefault="00BE06DE"/>
    <w:p w14:paraId="6ED1A42F" w14:textId="77777777" w:rsidR="00943204" w:rsidRDefault="00421D6F">
      <w:pPr>
        <w:pStyle w:val="1"/>
        <w:numPr>
          <w:ilvl w:val="0"/>
          <w:numId w:val="6"/>
        </w:numPr>
      </w:pPr>
      <w:r>
        <w:rPr>
          <w:rFonts w:hint="eastAsia"/>
        </w:rPr>
        <w:t>单据问题</w:t>
      </w:r>
    </w:p>
    <w:p w14:paraId="7B948B0B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单据点确定后提示</w:t>
      </w:r>
      <w:r>
        <w:rPr>
          <w:rFonts w:hint="eastAsia"/>
        </w:rPr>
        <w:t>undefined index</w:t>
      </w:r>
      <w:r>
        <w:rPr>
          <w:rFonts w:hint="eastAsia"/>
        </w:rPr>
        <w:t>如图：</w:t>
      </w:r>
    </w:p>
    <w:p w14:paraId="0CA71B76" w14:textId="77777777" w:rsidR="00943204" w:rsidRDefault="003024E7">
      <w:r>
        <w:pict w14:anchorId="48FBA5C4">
          <v:shape id="_x0000_i1116" type="#_x0000_t75" style="width:415.25pt;height:168.3pt">
            <v:imagedata r:id="rId117" o:title=""/>
          </v:shape>
        </w:pict>
      </w:r>
    </w:p>
    <w:p w14:paraId="01D53817" w14:textId="77777777" w:rsidR="00943204" w:rsidRDefault="00943204"/>
    <w:p w14:paraId="6BD58300" w14:textId="77777777" w:rsidR="00943204" w:rsidRDefault="003024E7">
      <w:r>
        <w:pict w14:anchorId="791324F2">
          <v:shape id="_x0000_i1117" type="#_x0000_t75" style="width:414.4pt;height:211.8pt">
            <v:imagedata r:id="rId118" o:title=""/>
          </v:shape>
        </w:pict>
      </w:r>
    </w:p>
    <w:p w14:paraId="790F7D20" w14:textId="77777777" w:rsidR="00943204" w:rsidRDefault="00421D6F">
      <w:r>
        <w:rPr>
          <w:rFonts w:hint="eastAsia"/>
        </w:rPr>
        <w:lastRenderedPageBreak/>
        <w:t>可能原因：日期为空（可能是客户是从老的版本升级上来的）</w:t>
      </w:r>
    </w:p>
    <w:p w14:paraId="62403B92" w14:textId="77777777" w:rsidR="00943204" w:rsidRDefault="00421D6F">
      <w:pPr>
        <w:rPr>
          <w:rFonts w:ascii="sans-serif" w:hAnsi="sans-serif" w:cs="sans-serif" w:hint="eastAsia"/>
          <w:color w:val="192E32"/>
          <w:sz w:val="18"/>
          <w:szCs w:val="18"/>
        </w:rPr>
      </w:pPr>
      <w:r>
        <w:rPr>
          <w:rFonts w:hint="eastAsia"/>
          <w:color w:val="FF0000"/>
        </w:rPr>
        <w:t>解决办法：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）总部</w:t>
      </w:r>
      <w:r>
        <w:rPr>
          <w:rFonts w:hint="eastAsia"/>
        </w:rPr>
        <w:t>G_20.</w:t>
      </w:r>
      <w:r>
        <w:rPr>
          <w:rFonts w:ascii="sans-serif" w:eastAsia="sans-serif" w:hAnsi="sans-serif" w:cs="sans-serif"/>
          <w:color w:val="192E32"/>
          <w:sz w:val="18"/>
          <w:szCs w:val="18"/>
        </w:rPr>
        <w:t>启用单据制单日期控制</w:t>
      </w:r>
      <w:r>
        <w:rPr>
          <w:rFonts w:ascii="sans-serif" w:hAnsi="sans-serif" w:cs="sans-serif" w:hint="eastAsia"/>
          <w:color w:val="192E32"/>
          <w:sz w:val="18"/>
          <w:szCs w:val="18"/>
        </w:rPr>
        <w:t>，将前置和后置天数改一下</w:t>
      </w:r>
      <w:r>
        <w:rPr>
          <w:rFonts w:ascii="sans-serif" w:hAnsi="sans-serif" w:cs="sans-serif" w:hint="eastAsia"/>
          <w:color w:val="192E32"/>
          <w:sz w:val="18"/>
          <w:szCs w:val="18"/>
        </w:rPr>
        <w:t xml:space="preserve"> </w:t>
      </w:r>
      <w:r>
        <w:rPr>
          <w:rFonts w:ascii="宋体" w:hAnsi="宋体" w:cs="宋体" w:hint="eastAsia"/>
          <w:color w:val="192E32"/>
          <w:sz w:val="18"/>
          <w:szCs w:val="18"/>
        </w:rPr>
        <w:t>（2）</w:t>
      </w:r>
      <w:r>
        <w:rPr>
          <w:rFonts w:ascii="sans-serif" w:hAnsi="sans-serif" w:cs="sans-serif" w:hint="eastAsia"/>
          <w:color w:val="192E32"/>
          <w:sz w:val="18"/>
          <w:szCs w:val="18"/>
        </w:rPr>
        <w:t>组织参数修改</w:t>
      </w:r>
      <w:r>
        <w:rPr>
          <w:rFonts w:hint="eastAsia"/>
        </w:rPr>
        <w:t>M_14</w:t>
      </w:r>
      <w:r>
        <w:rPr>
          <w:rFonts w:ascii="宋体" w:hAnsi="宋体" w:cs="宋体" w:hint="eastAsia"/>
          <w:color w:val="192E32"/>
          <w:sz w:val="18"/>
          <w:szCs w:val="18"/>
        </w:rPr>
        <w:t>.启用单</w:t>
      </w:r>
      <w:r>
        <w:rPr>
          <w:rFonts w:ascii="sans-serif" w:hAnsi="sans-serif" w:cs="sans-serif" w:hint="eastAsia"/>
          <w:color w:val="192E32"/>
          <w:sz w:val="18"/>
          <w:szCs w:val="18"/>
        </w:rPr>
        <w:t>据制单日期控制，将前置和后置天数改一下</w:t>
      </w:r>
    </w:p>
    <w:p w14:paraId="553A2F1F" w14:textId="77777777" w:rsidR="00943204" w:rsidRDefault="00421D6F">
      <w:pPr>
        <w:pStyle w:val="1"/>
        <w:rPr>
          <w:rFonts w:ascii="Cambria" w:hAnsi="Cambria"/>
          <w:kern w:val="2"/>
          <w:sz w:val="32"/>
          <w:szCs w:val="32"/>
        </w:rPr>
      </w:pPr>
      <w:r>
        <w:rPr>
          <w:rFonts w:ascii="Cambria" w:hAnsi="Cambria" w:hint="eastAsia"/>
          <w:kern w:val="2"/>
          <w:sz w:val="32"/>
          <w:szCs w:val="32"/>
        </w:rPr>
        <w:t>问题</w:t>
      </w:r>
      <w:r>
        <w:rPr>
          <w:rFonts w:ascii="Cambria" w:hAnsi="Cambria" w:hint="eastAsia"/>
          <w:kern w:val="2"/>
          <w:sz w:val="32"/>
          <w:szCs w:val="32"/>
        </w:rPr>
        <w:t>2:</w:t>
      </w:r>
      <w:r>
        <w:rPr>
          <w:rFonts w:ascii="Cambria" w:hAnsi="Cambria" w:hint="eastAsia"/>
          <w:kern w:val="2"/>
          <w:sz w:val="32"/>
          <w:szCs w:val="32"/>
        </w:rPr>
        <w:t>小票不能上传到</w:t>
      </w:r>
      <w:r>
        <w:rPr>
          <w:rFonts w:ascii="Cambria" w:hAnsi="Cambria" w:hint="eastAsia"/>
          <w:kern w:val="2"/>
          <w:sz w:val="32"/>
          <w:szCs w:val="32"/>
        </w:rPr>
        <w:t>erp</w:t>
      </w:r>
      <w:r>
        <w:rPr>
          <w:rFonts w:ascii="Cambria" w:hAnsi="Cambria" w:hint="eastAsia"/>
          <w:kern w:val="2"/>
          <w:sz w:val="32"/>
          <w:szCs w:val="32"/>
        </w:rPr>
        <w:t>（参数开启，其他单据正常上传）</w:t>
      </w:r>
    </w:p>
    <w:p w14:paraId="342EA55C" w14:textId="77777777" w:rsidR="00943204" w:rsidRDefault="00421D6F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原因：</w:t>
      </w:r>
      <w:r>
        <w:rPr>
          <w:rFonts w:hint="eastAsia"/>
          <w:color w:val="222222"/>
          <w:sz w:val="21"/>
          <w:szCs w:val="21"/>
        </w:rPr>
        <w:t>erp</w:t>
      </w:r>
      <w:r>
        <w:rPr>
          <w:rFonts w:hint="eastAsia"/>
          <w:color w:val="222222"/>
          <w:sz w:val="21"/>
          <w:szCs w:val="21"/>
        </w:rPr>
        <w:t>少字段</w:t>
      </w:r>
      <w:r>
        <w:rPr>
          <w:color w:val="222222"/>
          <w:sz w:val="21"/>
          <w:szCs w:val="21"/>
        </w:rPr>
        <w:t xml:space="preserve">  </w:t>
      </w:r>
    </w:p>
    <w:p w14:paraId="7C8A7FE1" w14:textId="77777777" w:rsidR="00943204" w:rsidRDefault="00421D6F">
      <w:pPr>
        <w:pStyle w:val="HTML"/>
        <w:widowControl/>
        <w:spacing w:line="315" w:lineRule="atLeast"/>
        <w:textAlignment w:val="baseline"/>
        <w:rPr>
          <w:color w:val="222222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解决办法：</w:t>
      </w:r>
      <w:r>
        <w:rPr>
          <w:color w:val="222222"/>
          <w:sz w:val="21"/>
          <w:szCs w:val="21"/>
        </w:rPr>
        <w:t>检查：</w:t>
      </w:r>
      <w:r>
        <w:rPr>
          <w:color w:val="222222"/>
          <w:sz w:val="21"/>
          <w:szCs w:val="21"/>
        </w:rPr>
        <w:t>erp</w:t>
      </w:r>
      <w:r>
        <w:rPr>
          <w:color w:val="222222"/>
          <w:sz w:val="21"/>
          <w:szCs w:val="21"/>
        </w:rPr>
        <w:t>数据库中</w:t>
      </w:r>
      <w:r>
        <w:rPr>
          <w:color w:val="222222"/>
          <w:sz w:val="21"/>
          <w:szCs w:val="21"/>
        </w:rPr>
        <w:t xml:space="preserve"> </w:t>
      </w:r>
      <w:r>
        <w:rPr>
          <w:color w:val="222222"/>
          <w:sz w:val="21"/>
          <w:szCs w:val="21"/>
        </w:rPr>
        <w:t>表</w:t>
      </w:r>
      <w:r>
        <w:rPr>
          <w:color w:val="222222"/>
          <w:sz w:val="21"/>
          <w:szCs w:val="21"/>
        </w:rPr>
        <w:t>SG_Gatherings</w:t>
      </w:r>
      <w:r>
        <w:rPr>
          <w:color w:val="222222"/>
          <w:sz w:val="21"/>
          <w:szCs w:val="21"/>
        </w:rPr>
        <w:t>是否存在字段</w:t>
      </w:r>
      <w:r>
        <w:rPr>
          <w:color w:val="222222"/>
          <w:sz w:val="21"/>
          <w:szCs w:val="21"/>
        </w:rPr>
        <w:t>vCxHdMc_iPOS</w:t>
      </w:r>
    </w:p>
    <w:p w14:paraId="6858C330" w14:textId="77777777" w:rsidR="00943204" w:rsidRDefault="00421D6F">
      <w:pPr>
        <w:pStyle w:val="1"/>
        <w:rPr>
          <w:rFonts w:ascii="Cambria" w:hAnsi="Cambria"/>
          <w:kern w:val="2"/>
          <w:sz w:val="32"/>
          <w:szCs w:val="32"/>
        </w:rPr>
      </w:pPr>
      <w:r>
        <w:rPr>
          <w:rFonts w:ascii="Cambria" w:hAnsi="Cambria" w:hint="eastAsia"/>
          <w:kern w:val="2"/>
          <w:sz w:val="32"/>
          <w:szCs w:val="32"/>
        </w:rPr>
        <w:t>问题</w:t>
      </w:r>
      <w:r>
        <w:rPr>
          <w:rFonts w:ascii="Cambria" w:hAnsi="Cambria" w:hint="eastAsia"/>
          <w:kern w:val="2"/>
          <w:sz w:val="32"/>
          <w:szCs w:val="32"/>
        </w:rPr>
        <w:t>3:</w:t>
      </w:r>
      <w:r>
        <w:rPr>
          <w:rFonts w:ascii="Cambria" w:hAnsi="Cambria" w:hint="eastAsia"/>
          <w:kern w:val="2"/>
          <w:sz w:val="32"/>
          <w:szCs w:val="32"/>
        </w:rPr>
        <w:t>单据编辑时，数量无法录入，无法编辑</w:t>
      </w:r>
    </w:p>
    <w:p w14:paraId="3044EA5F" w14:textId="77777777" w:rsidR="00943204" w:rsidRDefault="003024E7">
      <w:r>
        <w:pict w14:anchorId="6E7D4276">
          <v:shape id="_x0000_i1118" type="#_x0000_t75" style="width:415.25pt;height:345.75pt">
            <v:imagedata r:id="rId119" o:title=""/>
          </v:shape>
        </w:pict>
      </w:r>
    </w:p>
    <w:p w14:paraId="5EE0017F" w14:textId="77777777" w:rsidR="00943204" w:rsidRDefault="00421D6F">
      <w:r>
        <w:rPr>
          <w:rFonts w:ascii="Courier New" w:hAnsi="Courier New" w:hint="eastAsia"/>
          <w:color w:val="FF0000"/>
          <w:kern w:val="0"/>
          <w:szCs w:val="21"/>
        </w:rPr>
        <w:t>原因：</w:t>
      </w:r>
      <w:r>
        <w:rPr>
          <w:rFonts w:hint="eastAsia"/>
        </w:rPr>
        <w:t>商品规格配置参数改为了</w:t>
      </w:r>
      <w:r>
        <w:rPr>
          <w:rFonts w:hint="eastAsia"/>
        </w:rPr>
        <w:t>1</w:t>
      </w:r>
      <w:r>
        <w:rPr>
          <w:rFonts w:hint="eastAsia"/>
        </w:rPr>
        <w:t>或者</w:t>
      </w:r>
      <w:r>
        <w:rPr>
          <w:rFonts w:hint="eastAsia"/>
        </w:rPr>
        <w:t>2</w:t>
      </w:r>
    </w:p>
    <w:p w14:paraId="52A64DD0" w14:textId="77777777" w:rsidR="00943204" w:rsidRDefault="00421D6F">
      <w:r>
        <w:rPr>
          <w:rFonts w:ascii="Courier New" w:hAnsi="Courier New" w:hint="eastAsia"/>
          <w:color w:val="FF0000"/>
          <w:kern w:val="0"/>
          <w:szCs w:val="21"/>
        </w:rPr>
        <w:t>解决办法：</w:t>
      </w:r>
      <w:r>
        <w:rPr>
          <w:rFonts w:hint="eastAsia"/>
        </w:rPr>
        <w:t>将</w:t>
      </w:r>
      <w:r>
        <w:rPr>
          <w:rFonts w:hint="eastAsia"/>
        </w:rPr>
        <w:t xml:space="preserve">ggpz </w:t>
      </w:r>
      <w:r>
        <w:rPr>
          <w:rFonts w:hint="eastAsia"/>
        </w:rPr>
        <w:t>改为</w:t>
      </w:r>
      <w:r>
        <w:rPr>
          <w:rFonts w:hint="eastAsia"/>
        </w:rPr>
        <w:t>1</w:t>
      </w:r>
      <w:r>
        <w:rPr>
          <w:rFonts w:hint="eastAsia"/>
        </w:rPr>
        <w:t>或者</w:t>
      </w:r>
      <w:r>
        <w:rPr>
          <w:rFonts w:hint="eastAsia"/>
        </w:rPr>
        <w:t xml:space="preserve">2 </w:t>
      </w:r>
      <w:r>
        <w:rPr>
          <w:rFonts w:hint="eastAsia"/>
        </w:rPr>
        <w:t>向上级要货商品录入框可能输入不了数量，将参数修改为</w:t>
      </w:r>
      <w:r>
        <w:rPr>
          <w:rFonts w:hint="eastAsia"/>
        </w:rPr>
        <w:t>0</w:t>
      </w:r>
      <w:r>
        <w:rPr>
          <w:rFonts w:hint="eastAsia"/>
        </w:rPr>
        <w:t>即可</w:t>
      </w:r>
    </w:p>
    <w:p w14:paraId="5103F4E3" w14:textId="77777777" w:rsidR="00943204" w:rsidRDefault="003024E7">
      <w:r>
        <w:lastRenderedPageBreak/>
        <w:pict w14:anchorId="566B8E18">
          <v:shape id="_x0000_i1119" type="#_x0000_t75" style="width:414.4pt;height:89.6pt">
            <v:imagedata r:id="rId120" o:title=""/>
          </v:shape>
        </w:pict>
      </w:r>
    </w:p>
    <w:p w14:paraId="1FD67784" w14:textId="77777777" w:rsidR="00943204" w:rsidRDefault="00421D6F">
      <w:pPr>
        <w:pStyle w:val="1"/>
      </w:pPr>
      <w:r>
        <w:rPr>
          <w:rFonts w:hint="eastAsia"/>
        </w:rPr>
        <w:t xml:space="preserve">12. </w:t>
      </w:r>
      <w:r>
        <w:rPr>
          <w:rFonts w:hint="eastAsia"/>
        </w:rPr>
        <w:t>其他</w:t>
      </w:r>
      <w:r>
        <w:t>类型问题</w:t>
      </w:r>
    </w:p>
    <w:p w14:paraId="01B3CEA3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1:</w:t>
      </w:r>
      <w:r>
        <w:rPr>
          <w:rFonts w:hint="eastAsia"/>
        </w:rPr>
        <w:t>操作</w:t>
      </w:r>
      <w:r>
        <w:t>按钮</w:t>
      </w:r>
      <w:r>
        <w:rPr>
          <w:rFonts w:hint="eastAsia"/>
        </w:rPr>
        <w:t>图片加载不出来</w:t>
      </w:r>
    </w:p>
    <w:p w14:paraId="6A0AE1DC" w14:textId="77777777" w:rsidR="00943204" w:rsidRDefault="003024E7">
      <w:r>
        <w:pict w14:anchorId="773717D7">
          <v:shape id="_x0000_i1120" type="#_x0000_t75" style="width:416.1pt;height:51.05pt">
            <v:imagedata r:id="rId121" o:title=""/>
          </v:shape>
        </w:pict>
      </w:r>
    </w:p>
    <w:p w14:paraId="3E8799EE" w14:textId="77777777" w:rsidR="00943204" w:rsidRDefault="00421D6F">
      <w:pPr>
        <w:pStyle w:val="12"/>
        <w:ind w:left="360" w:firstLineChars="0" w:firstLine="0"/>
      </w:pPr>
      <w:r>
        <w:rPr>
          <w:rFonts w:hint="eastAsia"/>
          <w:color w:val="FF0000"/>
        </w:rPr>
        <w:t>原因：</w:t>
      </w:r>
      <w:r>
        <w:rPr>
          <w:rFonts w:hint="eastAsia"/>
        </w:rPr>
        <w:t>图片文件名大小写问题</w:t>
      </w:r>
    </w:p>
    <w:p w14:paraId="7329043E" w14:textId="77777777" w:rsidR="00943204" w:rsidRDefault="00421D6F">
      <w:pPr>
        <w:pStyle w:val="12"/>
        <w:ind w:left="360" w:firstLineChars="0" w:firstLine="0"/>
      </w:pPr>
      <w:r>
        <w:rPr>
          <w:rFonts w:hint="eastAsia"/>
          <w:color w:val="FF0000"/>
        </w:rPr>
        <w:t>解决办法：</w:t>
      </w:r>
      <w:r>
        <w:rPr>
          <w:rFonts w:hint="eastAsia"/>
        </w:rPr>
        <w:t>找到对应文件，例如图上的文件图片是这个文件</w:t>
      </w:r>
      <w:r>
        <w:t>\web\images</w:t>
      </w:r>
      <w:r>
        <w:rPr>
          <w:rFonts w:hint="eastAsia"/>
        </w:rPr>
        <w:t>\make_card.png</w:t>
      </w:r>
      <w:r>
        <w:rPr>
          <w:rFonts w:hint="eastAsia"/>
        </w:rPr>
        <w:t>，将文件名大小写改对即可（如果是大写，改为小写，如果是小写改为大写）</w:t>
      </w:r>
    </w:p>
    <w:p w14:paraId="0794B4F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2:</w:t>
      </w:r>
      <w:r>
        <w:rPr>
          <w:rFonts w:hint="eastAsia"/>
        </w:rPr>
        <w:t>菜单打开提示无法找到网页</w:t>
      </w:r>
    </w:p>
    <w:p w14:paraId="6EF00820" w14:textId="77777777" w:rsidR="00943204" w:rsidRDefault="003024E7">
      <w:r>
        <w:pict w14:anchorId="179A8D3E">
          <v:shape id="_x0000_i1121" type="#_x0000_t75" style="width:315.65pt;height:148.2pt">
            <v:imagedata r:id="rId122" o:title=""/>
          </v:shape>
        </w:pict>
      </w:r>
    </w:p>
    <w:p w14:paraId="0974B900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文件的大小写问题</w:t>
      </w:r>
    </w:p>
    <w:p w14:paraId="5DE9F4C3" w14:textId="77777777" w:rsidR="00943204" w:rsidRDefault="00421D6F">
      <w:pPr>
        <w:rPr>
          <w:color w:val="FF0000"/>
        </w:rPr>
      </w:pPr>
      <w:r>
        <w:rPr>
          <w:rFonts w:hint="eastAsia"/>
          <w:color w:val="FF0000"/>
        </w:rPr>
        <w:t>解决办法：</w:t>
      </w:r>
    </w:p>
    <w:p w14:paraId="735FCCC8" w14:textId="77777777" w:rsidR="00943204" w:rsidRDefault="00421D6F"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>
        <w:rPr>
          <w:rFonts w:hint="eastAsia"/>
        </w:rPr>
        <w:t>鼠标放到菜单上，下方状态栏会提示该菜单所在文件的路径及文件名，如下图：</w:t>
      </w:r>
    </w:p>
    <w:p w14:paraId="3D3FFCBB" w14:textId="77777777" w:rsidR="00943204" w:rsidRDefault="003024E7">
      <w:r>
        <w:lastRenderedPageBreak/>
        <w:pict w14:anchorId="1F293A00">
          <v:shape id="_x0000_i1122" type="#_x0000_t75" style="width:415.25pt;height:463.8pt">
            <v:imagedata r:id="rId123" o:title=""/>
          </v:shape>
        </w:pict>
      </w:r>
    </w:p>
    <w:p w14:paraId="5ACF774F" w14:textId="77777777" w:rsidR="00943204" w:rsidRDefault="00421D6F">
      <w:r>
        <w:rPr>
          <w:rFonts w:hint="eastAsia"/>
          <w:color w:val="FF0000"/>
        </w:rPr>
        <w:t>2:</w:t>
      </w:r>
      <w:r>
        <w:rPr>
          <w:rFonts w:hint="eastAsia"/>
          <w:color w:val="FF0000"/>
        </w:rPr>
        <w:t>、</w:t>
      </w:r>
      <w:r>
        <w:rPr>
          <w:rFonts w:hint="eastAsia"/>
        </w:rPr>
        <w:t>找到对应的文件，如果文件名是大写，将其改为小写，如果文件名是小写，将其改为大写</w:t>
      </w:r>
    </w:p>
    <w:p w14:paraId="642108AF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3:</w:t>
      </w:r>
      <w:r>
        <w:rPr>
          <w:rFonts w:hint="eastAsia"/>
        </w:rPr>
        <w:t>如在数据监控检查中发现</w:t>
      </w:r>
      <w:r>
        <w:rPr>
          <w:rFonts w:hint="eastAsia"/>
          <w:color w:val="FF0000"/>
        </w:rPr>
        <w:t>大批量的小票</w:t>
      </w:r>
      <w:r>
        <w:rPr>
          <w:rFonts w:hint="eastAsia"/>
        </w:rPr>
        <w:t>提示：</w:t>
      </w:r>
      <w:r>
        <w:rPr>
          <w:rFonts w:hint="eastAsia"/>
        </w:rPr>
        <w:t>ERP</w:t>
      </w:r>
      <w:r>
        <w:rPr>
          <w:rFonts w:hint="eastAsia"/>
        </w:rPr>
        <w:t>中不存在该小票</w:t>
      </w:r>
      <w:r>
        <w:t>……</w:t>
      </w:r>
      <w:r>
        <w:rPr>
          <w:rFonts w:hint="eastAsia"/>
        </w:rPr>
        <w:t xml:space="preserve">. </w:t>
      </w:r>
      <w:r>
        <w:rPr>
          <w:rFonts w:hint="eastAsia"/>
        </w:rPr>
        <w:t>，而再次上传又上传不成功</w:t>
      </w:r>
    </w:p>
    <w:p w14:paraId="62570C7F" w14:textId="77777777" w:rsidR="00943204" w:rsidRDefault="00421D6F">
      <w:r>
        <w:rPr>
          <w:rFonts w:hint="eastAsia"/>
        </w:rPr>
        <w:t>则</w:t>
      </w:r>
      <w:r>
        <w:rPr>
          <w:rFonts w:hint="eastAsia"/>
          <w:color w:val="FF0000"/>
        </w:rPr>
        <w:t>可能的原因</w:t>
      </w:r>
      <w:r>
        <w:rPr>
          <w:rFonts w:hint="eastAsia"/>
        </w:rPr>
        <w:t>：</w:t>
      </w:r>
      <w:r>
        <w:rPr>
          <w:rFonts w:hint="eastAsia"/>
        </w:rPr>
        <w:t>IPOS</w:t>
      </w:r>
      <w:r>
        <w:rPr>
          <w:rFonts w:hint="eastAsia"/>
        </w:rPr>
        <w:t>的小票的单据编号长度超过了</w:t>
      </w:r>
      <w:r>
        <w:rPr>
          <w:rFonts w:hint="eastAsia"/>
        </w:rPr>
        <w:t>ERP</w:t>
      </w:r>
      <w:r>
        <w:rPr>
          <w:rFonts w:hint="eastAsia"/>
        </w:rPr>
        <w:t>的单据编号长度。备注：</w:t>
      </w:r>
      <w:r>
        <w:rPr>
          <w:rFonts w:hint="eastAsia"/>
        </w:rPr>
        <w:t>ERP</w:t>
      </w:r>
      <w:r>
        <w:rPr>
          <w:rFonts w:hint="eastAsia"/>
        </w:rPr>
        <w:t>数据库小票的单据编号长度为</w:t>
      </w:r>
      <w:r>
        <w:rPr>
          <w:rFonts w:hint="eastAsia"/>
        </w:rPr>
        <w:t>20</w:t>
      </w:r>
      <w:r>
        <w:rPr>
          <w:rFonts w:hint="eastAsia"/>
        </w:rPr>
        <w:t>位</w:t>
      </w:r>
    </w:p>
    <w:p w14:paraId="408745B2" w14:textId="77777777" w:rsidR="00943204" w:rsidRDefault="00421D6F">
      <w:r>
        <w:rPr>
          <w:rFonts w:hint="eastAsia"/>
          <w:color w:val="FF0000"/>
        </w:rPr>
        <w:t>解决办法：</w:t>
      </w:r>
      <w:r>
        <w:rPr>
          <w:rFonts w:hint="eastAsia"/>
        </w:rPr>
        <w:t>修改</w:t>
      </w:r>
      <w:r>
        <w:rPr>
          <w:rFonts w:hint="eastAsia"/>
        </w:rPr>
        <w:t>ERP</w:t>
      </w:r>
      <w:r>
        <w:rPr>
          <w:rFonts w:hint="eastAsia"/>
        </w:rPr>
        <w:t>的小票单的单据编码字段的长度位</w:t>
      </w:r>
    </w:p>
    <w:p w14:paraId="2089842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4:</w:t>
      </w:r>
      <w:r>
        <w:rPr>
          <w:rFonts w:hint="eastAsia"/>
        </w:rPr>
        <w:t>盘点单盘点导入时如果报以下错误</w:t>
      </w:r>
    </w:p>
    <w:p w14:paraId="56A062E6" w14:textId="77777777" w:rsidR="00943204" w:rsidRDefault="003024E7">
      <w:r>
        <w:lastRenderedPageBreak/>
        <w:pict w14:anchorId="0BA2C781">
          <v:shape id="_x0000_i1123" type="#_x0000_t75" style="width:352.45pt;height:217.65pt">
            <v:imagedata r:id="rId124" o:title=""/>
          </v:shape>
        </w:pict>
      </w:r>
    </w:p>
    <w:p w14:paraId="61FF065E" w14:textId="77777777" w:rsidR="00943204" w:rsidRDefault="00421D6F">
      <w:r>
        <w:rPr>
          <w:rFonts w:hint="eastAsia"/>
          <w:color w:val="FF0000"/>
        </w:rPr>
        <w:t>原因：</w:t>
      </w:r>
      <w:r>
        <w:rPr>
          <w:rFonts w:hint="eastAsia"/>
        </w:rPr>
        <w:t>突然关机造成</w:t>
      </w:r>
    </w:p>
    <w:p w14:paraId="0FA424CF" w14:textId="77777777" w:rsidR="00943204" w:rsidRDefault="00421D6F">
      <w:pPr>
        <w:autoSpaceDE w:val="0"/>
        <w:autoSpaceDN w:val="0"/>
        <w:adjustRightInd w:val="0"/>
        <w:jc w:val="left"/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hint="eastAsia"/>
          <w:color w:val="FF0000"/>
        </w:rPr>
        <w:t>解决办法：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开始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--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运行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--regsvr32 scrrun.dll</w:t>
      </w:r>
    </w:p>
    <w:p w14:paraId="2724D8D1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</w:rPr>
        <w:t>问题</w:t>
      </w:r>
      <w:r>
        <w:rPr>
          <w:rFonts w:hint="eastAsia"/>
        </w:rPr>
        <w:t>5:</w:t>
      </w:r>
      <w:r>
        <w:rPr>
          <w:lang w:val="zh-CN"/>
        </w:rPr>
        <w:t>ipos</w:t>
      </w:r>
      <w:r>
        <w:rPr>
          <w:rFonts w:hint="eastAsia"/>
          <w:lang w:val="zh-CN"/>
        </w:rPr>
        <w:t>加密锁服务，启动过一会又自动停止</w:t>
      </w:r>
    </w:p>
    <w:p w14:paraId="4B9E8591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t>原因</w:t>
      </w:r>
      <w:r>
        <w:rPr>
          <w:rFonts w:hint="eastAsia"/>
          <w:lang w:val="zh-CN"/>
        </w:rPr>
        <w:t>：日志文件过大导致</w:t>
      </w:r>
    </w:p>
    <w:p w14:paraId="1B76FBFF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t>临时解决的办法：</w:t>
      </w:r>
      <w:r>
        <w:rPr>
          <w:rFonts w:hint="eastAsia"/>
          <w:lang w:val="zh-CN"/>
        </w:rPr>
        <w:t>删除日志文件</w:t>
      </w:r>
    </w:p>
    <w:p w14:paraId="3EAE23D4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t>根本的解决办法：</w:t>
      </w:r>
      <w:r>
        <w:rPr>
          <w:rFonts w:hint="eastAsia"/>
          <w:lang w:val="zh-CN"/>
        </w:rPr>
        <w:t>升级</w:t>
      </w:r>
      <w:r>
        <w:rPr>
          <w:rFonts w:hint="eastAsia"/>
          <w:lang w:val="zh-CN"/>
        </w:rPr>
        <w:t>IPOS</w:t>
      </w:r>
      <w:r>
        <w:rPr>
          <w:rFonts w:hint="eastAsia"/>
          <w:lang w:val="zh-CN"/>
        </w:rPr>
        <w:t>的加密锁服务，</w:t>
      </w:r>
      <w:r>
        <w:rPr>
          <w:rFonts w:hint="eastAsia"/>
          <w:lang w:val="zh-CN"/>
        </w:rPr>
        <w:t>IPOS</w:t>
      </w:r>
      <w:r>
        <w:rPr>
          <w:rFonts w:hint="eastAsia"/>
          <w:lang w:val="zh-CN"/>
        </w:rPr>
        <w:t>最新的加密锁服务下载地址：</w:t>
      </w:r>
      <w:r>
        <w:rPr>
          <w:lang w:val="zh-CN"/>
        </w:rPr>
        <w:t>http://192.168.150.60:5000/main.html</w:t>
      </w:r>
    </w:p>
    <w:p w14:paraId="39A14CB7" w14:textId="77777777" w:rsidR="00943204" w:rsidRDefault="00421D6F">
      <w:pPr>
        <w:rPr>
          <w:rFonts w:ascii="宋体" w:hAnsi="Times New Roman" w:cs="宋体"/>
          <w:kern w:val="0"/>
          <w:sz w:val="18"/>
          <w:szCs w:val="18"/>
          <w:lang w:val="zh-CN"/>
        </w:rPr>
      </w:pP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路径：百胜发版程序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\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正式版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\I</w:t>
      </w:r>
      <w:r>
        <w:rPr>
          <w:rFonts w:ascii="宋体" w:hAnsi="Times New Roman" w:cs="宋体" w:hint="eastAsia"/>
          <w:kern w:val="0"/>
          <w:sz w:val="18"/>
          <w:szCs w:val="18"/>
          <w:lang w:val="zh-CN"/>
        </w:rPr>
        <w:t>系列</w:t>
      </w:r>
      <w:r>
        <w:rPr>
          <w:rFonts w:ascii="宋体" w:hAnsi="Times New Roman" w:cs="宋体"/>
          <w:kern w:val="0"/>
          <w:sz w:val="18"/>
          <w:szCs w:val="18"/>
          <w:lang w:val="zh-CN"/>
        </w:rPr>
        <w:t>\iPOS_PHP\Key.services</w:t>
      </w:r>
    </w:p>
    <w:p w14:paraId="7C08D401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t>问题</w:t>
      </w:r>
      <w:r>
        <w:rPr>
          <w:rFonts w:hint="eastAsia"/>
          <w:lang w:val="zh-CN"/>
        </w:rPr>
        <w:t>6:</w:t>
      </w:r>
      <w:r>
        <w:rPr>
          <w:rFonts w:hint="eastAsia"/>
          <w:lang w:val="zh-CN"/>
        </w:rPr>
        <w:t>系统很多页面出现警告，如下图：</w:t>
      </w:r>
      <w:r>
        <w:rPr>
          <w:lang w:val="zh-CN"/>
        </w:rPr>
        <w:t xml:space="preserve"> </w:t>
      </w:r>
    </w:p>
    <w:p w14:paraId="79BA2E29" w14:textId="77777777" w:rsidR="00943204" w:rsidRDefault="003024E7">
      <w:pPr>
        <w:rPr>
          <w:lang w:val="zh-CN"/>
        </w:rPr>
      </w:pPr>
      <w:r>
        <w:pict w14:anchorId="7ECC477F">
          <v:shape id="_x0000_i1124" type="#_x0000_t75" style="width:415.25pt;height:257pt">
            <v:imagedata r:id="rId125" o:title=""/>
          </v:shape>
        </w:pict>
      </w:r>
    </w:p>
    <w:p w14:paraId="7689C836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lastRenderedPageBreak/>
        <w:t>解决办法</w:t>
      </w:r>
      <w:r>
        <w:rPr>
          <w:rFonts w:hint="eastAsia"/>
          <w:lang w:val="zh-CN"/>
        </w:rPr>
        <w:t>：更改</w:t>
      </w:r>
      <w:r>
        <w:rPr>
          <w:rFonts w:hint="eastAsia"/>
          <w:lang w:val="zh-CN"/>
        </w:rPr>
        <w:t>php.ini</w:t>
      </w:r>
      <w:r>
        <w:rPr>
          <w:rFonts w:hint="eastAsia"/>
          <w:lang w:val="zh-CN"/>
        </w:rPr>
        <w:t>文件中的以下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个方法，将其改为</w:t>
      </w:r>
      <w:r>
        <w:rPr>
          <w:rFonts w:hint="eastAsia"/>
          <w:lang w:val="zh-CN"/>
        </w:rPr>
        <w:t>0</w:t>
      </w:r>
    </w:p>
    <w:p w14:paraId="1ED2C06C" w14:textId="77777777" w:rsidR="00943204" w:rsidRDefault="00421D6F">
      <w:r>
        <w:t>session.bug_compat_42 = 0</w:t>
      </w:r>
    </w:p>
    <w:p w14:paraId="162CAC01" w14:textId="77777777" w:rsidR="00943204" w:rsidRDefault="00421D6F">
      <w:r>
        <w:t>session.bug_compat_warn = 0</w:t>
      </w:r>
    </w:p>
    <w:p w14:paraId="4ACF61C1" w14:textId="77777777" w:rsidR="00943204" w:rsidRDefault="00421D6F">
      <w:pPr>
        <w:rPr>
          <w:lang w:val="zh-CN"/>
        </w:rPr>
      </w:pPr>
      <w:r>
        <w:rPr>
          <w:rFonts w:hint="eastAsia"/>
          <w:lang w:val="zh-CN"/>
        </w:rPr>
        <w:t>修改保存后需重启</w:t>
      </w:r>
      <w:r>
        <w:rPr>
          <w:rFonts w:hint="eastAsia"/>
          <w:lang w:val="zh-CN"/>
        </w:rPr>
        <w:t>apache</w:t>
      </w:r>
      <w:r>
        <w:rPr>
          <w:rFonts w:hint="eastAsia"/>
          <w:lang w:val="zh-CN"/>
        </w:rPr>
        <w:t>服务</w:t>
      </w:r>
    </w:p>
    <w:p w14:paraId="10E5F638" w14:textId="77777777" w:rsidR="00943204" w:rsidRDefault="00421D6F">
      <w:pPr>
        <w:pStyle w:val="ac"/>
        <w:jc w:val="left"/>
        <w:rPr>
          <w:lang w:val="zh-CN"/>
        </w:rPr>
      </w:pPr>
      <w:r>
        <w:rPr>
          <w:rFonts w:hint="eastAsia"/>
          <w:lang w:val="zh-CN"/>
        </w:rPr>
        <w:t>问题</w:t>
      </w:r>
      <w:r>
        <w:rPr>
          <w:rFonts w:hint="eastAsia"/>
          <w:lang w:val="zh-CN"/>
        </w:rPr>
        <w:t>7:</w:t>
      </w:r>
      <w:r>
        <w:rPr>
          <w:rFonts w:hint="eastAsia"/>
          <w:lang w:val="zh-CN"/>
        </w:rPr>
        <w:t>定时任务运行时报错</w:t>
      </w:r>
    </w:p>
    <w:p w14:paraId="6123724C" w14:textId="77777777" w:rsidR="00943204" w:rsidRDefault="003024E7">
      <w:pPr>
        <w:rPr>
          <w:lang w:val="zh-CN"/>
        </w:rPr>
      </w:pPr>
      <w:r>
        <w:pict w14:anchorId="7DDFD6B5">
          <v:shape id="_x0000_i1125" type="#_x0000_t75" style="width:415.25pt;height:15.9pt">
            <v:imagedata r:id="rId126" o:title=""/>
          </v:shape>
        </w:pict>
      </w:r>
    </w:p>
    <w:p w14:paraId="27E4B10A" w14:textId="77777777" w:rsidR="00943204" w:rsidRDefault="00421D6F">
      <w:pPr>
        <w:rPr>
          <w:lang w:val="zh-CN"/>
        </w:rPr>
      </w:pPr>
      <w:r>
        <w:rPr>
          <w:rFonts w:hint="eastAsia"/>
          <w:color w:val="FF0000"/>
          <w:lang w:val="zh-CN"/>
        </w:rPr>
        <w:t>解决的办法：</w:t>
      </w: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php.ini</w:t>
      </w:r>
      <w:r>
        <w:rPr>
          <w:rFonts w:hint="eastAsia"/>
          <w:lang w:val="zh-CN"/>
        </w:rPr>
        <w:t>文件中的以下方法</w:t>
      </w:r>
    </w:p>
    <w:p w14:paraId="0B68A7E6" w14:textId="77777777" w:rsidR="00943204" w:rsidRDefault="00421D6F">
      <w:pPr>
        <w:rPr>
          <w:lang w:val="zh-CN"/>
        </w:rPr>
      </w:pPr>
      <w:r>
        <w:rPr>
          <w:lang w:val="zh-CN"/>
        </w:rPr>
        <w:t>extension=php_shmop.dll</w:t>
      </w:r>
    </w:p>
    <w:p w14:paraId="48FDDF2C" w14:textId="77777777" w:rsidR="00943204" w:rsidRDefault="00421D6F">
      <w:pPr>
        <w:rPr>
          <w:lang w:val="zh-CN"/>
        </w:rPr>
      </w:pPr>
      <w:r>
        <w:rPr>
          <w:rFonts w:hint="eastAsia"/>
          <w:lang w:val="zh-CN"/>
        </w:rPr>
        <w:t>重启</w:t>
      </w:r>
      <w:r>
        <w:rPr>
          <w:rFonts w:hint="eastAsia"/>
          <w:lang w:val="zh-CN"/>
        </w:rPr>
        <w:t>apache</w:t>
      </w:r>
      <w:r>
        <w:rPr>
          <w:rFonts w:hint="eastAsia"/>
          <w:lang w:val="zh-CN"/>
        </w:rPr>
        <w:t>服务</w:t>
      </w:r>
    </w:p>
    <w:p w14:paraId="4E6772C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8:excel</w:t>
      </w:r>
      <w:r>
        <w:rPr>
          <w:rFonts w:hint="eastAsia"/>
        </w:rPr>
        <w:t>导出打开报错</w:t>
      </w:r>
    </w:p>
    <w:p w14:paraId="71ABF7D0" w14:textId="77777777" w:rsidR="00943204" w:rsidRDefault="003024E7">
      <w:r>
        <w:pict w14:anchorId="0F3CDC76">
          <v:shape id="_x0000_i1126" type="#_x0000_t75" style="width:322.35pt;height:175pt">
            <v:imagedata r:id="rId127" o:title=""/>
          </v:shape>
        </w:pict>
      </w:r>
    </w:p>
    <w:p w14:paraId="6D4EE27E" w14:textId="77777777" w:rsidR="00943204" w:rsidRDefault="00421D6F">
      <w:r>
        <w:rPr>
          <w:rFonts w:hint="eastAsia"/>
          <w:color w:val="FF0000"/>
        </w:rPr>
        <w:t>可能的原因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、导出的文件中存在特殊字符，例如：</w:t>
      </w:r>
    </w:p>
    <w:p w14:paraId="0653E666" w14:textId="77777777" w:rsidR="00943204" w:rsidRDefault="003024E7">
      <w:r>
        <w:pict w14:anchorId="2CE25457">
          <v:shape id="_x0000_i1127" type="#_x0000_t75" style="width:415.25pt;height:133.1pt">
            <v:imagedata r:id="rId128" o:title=""/>
          </v:shape>
        </w:pict>
      </w:r>
    </w:p>
    <w:p w14:paraId="5BBA9CD0" w14:textId="77777777" w:rsidR="00943204" w:rsidRDefault="00421D6F"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notepad</w:t>
      </w:r>
      <w:r>
        <w:rPr>
          <w:rFonts w:hint="eastAsia"/>
        </w:rPr>
        <w:t>打开</w:t>
      </w:r>
      <w:r>
        <w:rPr>
          <w:rFonts w:hint="eastAsia"/>
        </w:rPr>
        <w:t>excel</w:t>
      </w:r>
      <w:r>
        <w:rPr>
          <w:rFonts w:hint="eastAsia"/>
        </w:rPr>
        <w:t>文件提示如下：</w:t>
      </w:r>
    </w:p>
    <w:p w14:paraId="211EB586" w14:textId="77777777" w:rsidR="00943204" w:rsidRDefault="00421D6F">
      <w:pPr>
        <w:pStyle w:val="12"/>
        <w:ind w:left="720" w:firstLineChars="0" w:firstLine="0"/>
      </w:pPr>
      <w:r>
        <w:t>&lt;b&gt;Fatal error&lt;/b&gt;:  Allowed memory size of 33554432 bytes exhausted (tried to allocate 8848351 bytes)</w:t>
      </w:r>
    </w:p>
    <w:p w14:paraId="3226A6FA" w14:textId="77777777" w:rsidR="00943204" w:rsidRDefault="00421D6F">
      <w:r>
        <w:rPr>
          <w:rFonts w:hint="eastAsia"/>
          <w:color w:val="FF0000"/>
        </w:rPr>
        <w:t>解决的办法：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>
        <w:rPr>
          <w:rFonts w:hint="eastAsia"/>
        </w:rPr>
        <w:t>修改去掉特殊字符再导出</w:t>
      </w:r>
    </w:p>
    <w:p w14:paraId="0FE0A1BC" w14:textId="77777777" w:rsidR="00943204" w:rsidRDefault="00421D6F">
      <w:r>
        <w:rPr>
          <w:rFonts w:hint="eastAsia"/>
        </w:rPr>
        <w:t>2</w:t>
      </w:r>
      <w:r>
        <w:rPr>
          <w:rFonts w:hint="eastAsia"/>
        </w:rPr>
        <w:t>、修改</w:t>
      </w:r>
      <w:r>
        <w:rPr>
          <w:rFonts w:hint="eastAsia"/>
        </w:rPr>
        <w:t>php.ini</w:t>
      </w:r>
      <w:r>
        <w:rPr>
          <w:rFonts w:hint="eastAsia"/>
        </w:rPr>
        <w:t>的内存。同问题四</w:t>
      </w:r>
    </w:p>
    <w:p w14:paraId="37A965C4" w14:textId="77777777" w:rsidR="00943204" w:rsidRDefault="00421D6F">
      <w:r>
        <w:rPr>
          <w:rFonts w:hint="eastAsia"/>
        </w:rPr>
        <w:t>后期程序会优化：增加特殊字符的判断</w:t>
      </w:r>
    </w:p>
    <w:p w14:paraId="78B1DA14" w14:textId="77777777" w:rsidR="00943204" w:rsidRDefault="00943204"/>
    <w:p w14:paraId="5A083537" w14:textId="77777777" w:rsidR="00943204" w:rsidRDefault="00421D6F">
      <w:pPr>
        <w:pStyle w:val="ac"/>
        <w:jc w:val="left"/>
      </w:pPr>
      <w:r>
        <w:rPr>
          <w:rFonts w:hint="eastAsia"/>
        </w:rPr>
        <w:lastRenderedPageBreak/>
        <w:t>问题</w:t>
      </w:r>
      <w:r>
        <w:rPr>
          <w:rFonts w:hint="eastAsia"/>
        </w:rPr>
        <w:t>9</w:t>
      </w:r>
      <w:r>
        <w:rPr>
          <w:rFonts w:hint="eastAsia"/>
        </w:rPr>
        <w:t>：短信发送失败</w:t>
      </w:r>
      <w:r>
        <w:rPr>
          <w:rFonts w:hint="eastAsia"/>
        </w:rPr>
        <w:t xml:space="preserve"> </w:t>
      </w:r>
      <w:r>
        <w:rPr>
          <w:rFonts w:hint="eastAsia"/>
        </w:rPr>
        <w:t>报错信息</w:t>
      </w:r>
    </w:p>
    <w:p w14:paraId="07EE53E1" w14:textId="77777777" w:rsidR="00943204" w:rsidRDefault="00421D6F">
      <w:pPr>
        <w:autoSpaceDE w:val="0"/>
        <w:autoSpaceDN w:val="0"/>
        <w:adjustRightInd w:val="0"/>
        <w:ind w:left="200"/>
        <w:jc w:val="left"/>
        <w:rPr>
          <w:rFonts w:ascii="宋体" w:hAnsi="Times New Roman" w:cs="宋体"/>
          <w:color w:val="000000"/>
          <w:kern w:val="0"/>
          <w:sz w:val="18"/>
          <w:szCs w:val="18"/>
        </w:rPr>
      </w:pPr>
      <w:r>
        <w:rPr>
          <w:rFonts w:ascii="宋体" w:hAnsi="Times New Roman" w:cs="宋体" w:hint="eastAsia"/>
          <w:color w:val="000000"/>
          <w:kern w:val="0"/>
          <w:sz w:val="18"/>
          <w:szCs w:val="18"/>
        </w:rPr>
        <w:object w:dxaOrig="9928" w:dyaOrig="455" w14:anchorId="01CA4D4C">
          <v:shape id="_x0000_i1128" type="#_x0000_t75" style="width:495.65pt;height:23.45pt" o:ole="">
            <v:imagedata r:id="rId129" o:title=""/>
            <o:lock v:ext="edit" aspectratio="f"/>
          </v:shape>
          <o:OLEObject Type="Embed" ProgID="StaticMetafile" ShapeID="_x0000_i1128" DrawAspect="Content" ObjectID="_1582122190" r:id="rId130"/>
        </w:object>
      </w:r>
      <w:r>
        <w:rPr>
          <w:rFonts w:ascii="宋体" w:hAnsi="Times New Roman" w:cs="宋体" w:hint="eastAsia"/>
          <w:color w:val="000000"/>
          <w:kern w:val="0"/>
          <w:sz w:val="18"/>
          <w:szCs w:val="18"/>
        </w:rPr>
        <w:object w:dxaOrig="9868" w:dyaOrig="1501" w14:anchorId="49041F38">
          <v:shape id="_x0000_i1129" type="#_x0000_t75" style="width:493.1pt;height:73.65pt" o:ole="">
            <v:imagedata r:id="rId131" o:title=""/>
            <o:lock v:ext="edit" aspectratio="f"/>
          </v:shape>
          <o:OLEObject Type="Embed" ProgID="StaticMetafile" ShapeID="_x0000_i1129" DrawAspect="Content" ObjectID="_1582122191" r:id="rId132"/>
        </w:object>
      </w:r>
      <w:r>
        <w:rPr>
          <w:rFonts w:ascii="宋体" w:hAnsi="Times New Roman" w:cs="宋体" w:hint="eastAsia"/>
          <w:color w:val="000000"/>
          <w:kern w:val="0"/>
          <w:sz w:val="18"/>
          <w:szCs w:val="18"/>
        </w:rPr>
        <w:t>解决方法：查看php.ini文件中 下面参数值前的分号是否去掉，如果没有，请去掉分号，并重启apache服务，再登陆系统发送短信</w:t>
      </w:r>
    </w:p>
    <w:p w14:paraId="5D148A7F" w14:textId="77777777" w:rsidR="00943204" w:rsidRDefault="00421D6F">
      <w:pPr>
        <w:autoSpaceDE w:val="0"/>
        <w:autoSpaceDN w:val="0"/>
        <w:adjustRightInd w:val="0"/>
        <w:ind w:left="200"/>
        <w:jc w:val="left"/>
        <w:rPr>
          <w:rFonts w:ascii="宋体" w:hAnsi="Times New Roman" w:cs="宋体"/>
          <w:color w:val="000000"/>
          <w:kern w:val="0"/>
          <w:sz w:val="18"/>
          <w:szCs w:val="18"/>
        </w:rPr>
      </w:pPr>
      <w:r>
        <w:rPr>
          <w:rFonts w:hint="eastAsia"/>
        </w:rPr>
        <w:t>extension=php_curl.dll</w:t>
      </w:r>
    </w:p>
    <w:p w14:paraId="781206F8" w14:textId="77777777" w:rsidR="00943204" w:rsidRDefault="00943204"/>
    <w:p w14:paraId="66A25A51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10</w:t>
      </w:r>
      <w:r>
        <w:rPr>
          <w:rFonts w:hint="eastAsia"/>
        </w:rPr>
        <w:t>：顾客资料批量导入界面报错</w:t>
      </w:r>
    </w:p>
    <w:p w14:paraId="7D6FC9F0" w14:textId="77777777" w:rsidR="00943204" w:rsidRDefault="003024E7">
      <w:r>
        <w:pict w14:anchorId="3E2E938B">
          <v:shape id="_x0000_i1130" type="#_x0000_t75" style="width:415.25pt;height:223.55pt">
            <v:imagedata r:id="rId133" o:title=""/>
          </v:shape>
        </w:pict>
      </w:r>
    </w:p>
    <w:p w14:paraId="44A2E756" w14:textId="77777777" w:rsidR="00943204" w:rsidRDefault="00421D6F">
      <w:r>
        <w:rPr>
          <w:rFonts w:hint="eastAsia"/>
        </w:rPr>
        <w:t>可能原因：系统用的</w:t>
      </w:r>
      <w:r>
        <w:rPr>
          <w:rFonts w:hint="eastAsia"/>
        </w:rPr>
        <w:t>wps</w:t>
      </w:r>
    </w:p>
    <w:p w14:paraId="38919E7E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</w:t>
      </w:r>
    </w:p>
    <w:p w14:paraId="457A0FDB" w14:textId="77777777" w:rsidR="00943204" w:rsidRDefault="00943204"/>
    <w:p w14:paraId="76BF145B" w14:textId="77777777" w:rsidR="00943204" w:rsidRDefault="00943204"/>
    <w:p w14:paraId="1B7CD20F" w14:textId="77777777" w:rsidR="00943204" w:rsidRDefault="00943204"/>
    <w:p w14:paraId="1E934B9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php</w:t>
      </w:r>
      <w:r>
        <w:t xml:space="preserve"> 5.3</w:t>
      </w:r>
      <w:r>
        <w:rPr>
          <w:rFonts w:hint="eastAsia"/>
        </w:rPr>
        <w:t>系列问题</w:t>
      </w:r>
    </w:p>
    <w:p w14:paraId="13C8886D" w14:textId="77777777" w:rsidR="00943204" w:rsidRDefault="00943204"/>
    <w:p w14:paraId="0F266E87" w14:textId="77777777" w:rsidR="00943204" w:rsidRDefault="00421D6F">
      <w:r>
        <w:rPr>
          <w:rFonts w:hint="eastAsia"/>
        </w:rPr>
        <w:t>1</w:t>
      </w:r>
      <w:r>
        <w:rPr>
          <w:rFonts w:hint="eastAsia"/>
        </w:rPr>
        <w:t>、装</w:t>
      </w:r>
      <w:r>
        <w:rPr>
          <w:rFonts w:hint="eastAsia"/>
        </w:rPr>
        <w:t>office 2007php5.3</w:t>
      </w:r>
      <w:r>
        <w:rPr>
          <w:rFonts w:hint="eastAsia"/>
        </w:rPr>
        <w:t>的请注意，</w:t>
      </w:r>
      <w:r>
        <w:rPr>
          <w:rFonts w:hint="eastAsia"/>
        </w:rPr>
        <w:t>php.ini</w:t>
      </w:r>
      <w:r>
        <w:rPr>
          <w:rFonts w:hint="eastAsia"/>
        </w:rPr>
        <w:t>有几个参数和</w:t>
      </w:r>
      <w:r>
        <w:rPr>
          <w:rFonts w:hint="eastAsia"/>
        </w:rPr>
        <w:t>5.2</w:t>
      </w:r>
      <w:r>
        <w:rPr>
          <w:rFonts w:hint="eastAsia"/>
        </w:rPr>
        <w:t>有所不同，</w:t>
      </w:r>
      <w:bookmarkStart w:id="1" w:name="OLE_LINK1"/>
      <w:r>
        <w:rPr>
          <w:rFonts w:hint="eastAsia"/>
        </w:rPr>
        <w:t>max_input_vars</w:t>
      </w:r>
      <w:bookmarkEnd w:id="1"/>
      <w:r>
        <w:rPr>
          <w:rFonts w:hint="eastAsia"/>
        </w:rPr>
        <w:t xml:space="preserve"> =10000</w:t>
      </w:r>
      <w:r>
        <w:rPr>
          <w:rFonts w:hint="eastAsia"/>
        </w:rPr>
        <w:t>需要设置</w:t>
      </w:r>
    </w:p>
    <w:p w14:paraId="506AFBF8" w14:textId="77777777" w:rsidR="00943204" w:rsidRDefault="00421D6F">
      <w:r>
        <w:t>mssql.charset = GBK</w:t>
      </w:r>
    </w:p>
    <w:p w14:paraId="33514B83" w14:textId="77777777" w:rsidR="00943204" w:rsidRDefault="00421D6F">
      <w:pPr>
        <w:numPr>
          <w:ilvl w:val="0"/>
          <w:numId w:val="7"/>
        </w:numPr>
      </w:pPr>
      <w:r>
        <w:rPr>
          <w:rFonts w:hint="eastAsia"/>
        </w:rPr>
        <w:t>使用</w:t>
      </w:r>
      <w:r>
        <w:rPr>
          <w:rFonts w:hint="eastAsia"/>
        </w:rPr>
        <w:t>5.3</w:t>
      </w:r>
      <w:r>
        <w:rPr>
          <w:rFonts w:hint="eastAsia"/>
        </w:rPr>
        <w:t>的版本可能会出现促销不能正常应用，需要将该参数改了才可以正常使用，如</w:t>
      </w:r>
      <w:r>
        <w:rPr>
          <w:rFonts w:hint="eastAsia"/>
        </w:rPr>
        <w:lastRenderedPageBreak/>
        <w:t>下：</w:t>
      </w:r>
    </w:p>
    <w:p w14:paraId="50CAA214" w14:textId="77777777" w:rsidR="00943204" w:rsidRDefault="003024E7">
      <w:r>
        <w:pict w14:anchorId="1BDF1111">
          <v:shape id="_x0000_i1131" type="#_x0000_t75" style="width:323.15pt;height:92.95pt">
            <v:imagedata r:id="rId134" o:title=""/>
          </v:shape>
        </w:pict>
      </w:r>
    </w:p>
    <w:p w14:paraId="08B8A9AB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：修改参数，去掉前面的分号即可</w:t>
      </w:r>
    </w:p>
    <w:p w14:paraId="2F51B4C7" w14:textId="77777777" w:rsidR="00943204" w:rsidRDefault="003024E7">
      <w:r>
        <w:pict w14:anchorId="579E7D49">
          <v:shape id="_x0000_i1132" type="#_x0000_t75" style="width:195.05pt;height:27.65pt">
            <v:imagedata r:id="rId135" o:title=""/>
          </v:shape>
        </w:pict>
      </w:r>
    </w:p>
    <w:p w14:paraId="6C90FDD9" w14:textId="77777777" w:rsidR="00943204" w:rsidRDefault="00943204"/>
    <w:p w14:paraId="11675995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12</w:t>
      </w:r>
      <w:r>
        <w:rPr>
          <w:rFonts w:hint="eastAsia"/>
        </w:rPr>
        <w:t>：</w:t>
      </w:r>
      <w:r>
        <w:rPr>
          <w:rFonts w:hint="eastAsia"/>
        </w:rPr>
        <w:t>iPOS</w:t>
      </w:r>
      <w:r>
        <w:rPr>
          <w:rFonts w:hint="eastAsia"/>
        </w:rPr>
        <w:t>查看店员报错</w:t>
      </w:r>
    </w:p>
    <w:p w14:paraId="44E46466" w14:textId="77777777" w:rsidR="00943204" w:rsidRDefault="003024E7">
      <w:r>
        <w:pict w14:anchorId="763937A0">
          <v:shape id="_x0000_i1133" type="#_x0000_t75" style="width:414.4pt;height:165.75pt">
            <v:imagedata r:id="rId136" o:title=""/>
          </v:shape>
        </w:pict>
      </w:r>
    </w:p>
    <w:p w14:paraId="08EC6A89" w14:textId="77777777" w:rsidR="00943204" w:rsidRDefault="00421D6F">
      <w:r>
        <w:rPr>
          <w:rFonts w:hint="eastAsia"/>
          <w:color w:val="FF0000"/>
        </w:rPr>
        <w:t>可能原因</w:t>
      </w:r>
      <w:r>
        <w:rPr>
          <w:rFonts w:hint="eastAsia"/>
        </w:rPr>
        <w:t>：店员级别中没有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</w:t>
      </w:r>
    </w:p>
    <w:p w14:paraId="70BFB633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：将店员表</w:t>
      </w:r>
      <w:r>
        <w:rPr>
          <w:rFonts w:hint="eastAsia"/>
        </w:rPr>
        <w:t>ipos_dianyuan</w:t>
      </w:r>
      <w:r>
        <w:rPr>
          <w:rFonts w:hint="eastAsia"/>
        </w:rPr>
        <w:t>的</w:t>
      </w:r>
      <w:r>
        <w:rPr>
          <w:rFonts w:hint="eastAsia"/>
        </w:rPr>
        <w:t>jb_id</w:t>
      </w:r>
      <w:r>
        <w:rPr>
          <w:rFonts w:hint="eastAsia"/>
        </w:rPr>
        <w:t>刷成</w:t>
      </w:r>
      <w:r>
        <w:rPr>
          <w:rFonts w:hint="eastAsia"/>
        </w:rPr>
        <w:t>ipos_dyjb</w:t>
      </w:r>
      <w:r>
        <w:rPr>
          <w:rFonts w:hint="eastAsia"/>
        </w:rPr>
        <w:t>表中有的</w:t>
      </w:r>
      <w:r>
        <w:rPr>
          <w:rFonts w:hint="eastAsia"/>
        </w:rPr>
        <w:t>id</w:t>
      </w:r>
    </w:p>
    <w:p w14:paraId="05BDB7B8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13</w:t>
      </w:r>
      <w:r>
        <w:rPr>
          <w:rFonts w:hint="eastAsia"/>
        </w:rPr>
        <w:t>：打开包</w:t>
      </w:r>
      <w:r>
        <w:rPr>
          <w:rFonts w:hint="eastAsia"/>
        </w:rPr>
        <w:t>Catchable fatal error</w:t>
      </w:r>
    </w:p>
    <w:p w14:paraId="5A3DC49D" w14:textId="77777777" w:rsidR="00943204" w:rsidRDefault="00943204"/>
    <w:p w14:paraId="0EACB2C6" w14:textId="77777777" w:rsidR="00943204" w:rsidRDefault="003024E7">
      <w:r>
        <w:pict w14:anchorId="0C17FABA">
          <v:shape id="_x0000_i1134" type="#_x0000_t75" style="width:414.4pt;height:123.9pt">
            <v:imagedata r:id="rId137" o:title=""/>
          </v:shape>
        </w:pict>
      </w:r>
    </w:p>
    <w:p w14:paraId="12531373" w14:textId="77777777" w:rsidR="00943204" w:rsidRDefault="00421D6F">
      <w:r>
        <w:rPr>
          <w:rFonts w:hint="eastAsia"/>
          <w:color w:val="FF0000"/>
        </w:rPr>
        <w:t>可能原因</w:t>
      </w:r>
      <w:r>
        <w:rPr>
          <w:rFonts w:hint="eastAsia"/>
        </w:rPr>
        <w:t>：语言包丢失</w:t>
      </w:r>
    </w:p>
    <w:p w14:paraId="181DDB20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：覆盖文件</w:t>
      </w:r>
      <w:r>
        <w:rPr>
          <w:rFonts w:hint="eastAsia"/>
        </w:rPr>
        <w:t>cls_lang.php</w:t>
      </w:r>
    </w:p>
    <w:p w14:paraId="4C6C24E1" w14:textId="77777777" w:rsidR="00943204" w:rsidRDefault="003024E7">
      <w:r>
        <w:pict w14:anchorId="0EFA5FF4">
          <v:shape id="_x0000_i1135" type="#_x0000_t75" style="width:139pt;height:24.3pt">
            <v:imagedata r:id="rId138" o:title=""/>
          </v:shape>
        </w:pict>
      </w:r>
    </w:p>
    <w:p w14:paraId="1AB5E4B7" w14:textId="5AE0B04E" w:rsidR="007406D1" w:rsidRDefault="007406D1" w:rsidP="007406D1">
      <w:pPr>
        <w:pStyle w:val="ac"/>
        <w:jc w:val="left"/>
      </w:pPr>
      <w:r>
        <w:rPr>
          <w:rFonts w:hint="eastAsia"/>
        </w:rPr>
        <w:lastRenderedPageBreak/>
        <w:t>问题</w:t>
      </w:r>
      <w:r>
        <w:rPr>
          <w:rFonts w:hint="eastAsia"/>
        </w:rPr>
        <w:t>14</w:t>
      </w:r>
      <w:r>
        <w:rPr>
          <w:rFonts w:hint="eastAsia"/>
        </w:rPr>
        <w:t>：</w:t>
      </w:r>
      <w:r>
        <w:t>EXCEL</w:t>
      </w:r>
      <w:r>
        <w:rPr>
          <w:rFonts w:hint="eastAsia"/>
        </w:rPr>
        <w:t>导出</w:t>
      </w:r>
      <w:r>
        <w:t>问题</w:t>
      </w:r>
    </w:p>
    <w:p w14:paraId="35F53947" w14:textId="77777777" w:rsidR="007406D1" w:rsidRPr="007406D1" w:rsidRDefault="007406D1" w:rsidP="007406D1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7406D1">
        <w:rPr>
          <w:rFonts w:ascii="Times New Roman" w:eastAsia="Times New Roman" w:hAnsi="Times New Roman"/>
          <w:kern w:val="0"/>
          <w:sz w:val="24"/>
          <w:szCs w:val="24"/>
        </w:rPr>
        <w:fldChar w:fldCharType="begin" w:fldLock="1"/>
      </w:r>
      <w:r w:rsidRPr="007406D1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"https://static.dingtalk.com/media/lALPBbCc1UzImDzNAfHNA7c_951_497.png" \* MERGEFORMATINET </w:instrText>
      </w:r>
      <w:r w:rsidRPr="007406D1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D370B5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D370B5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 "https://static.dingtalk.com/media/lALPBbCc1UzImDzNAfHNA7c_951_497.png" \* MERGEFORMATINET </w:instrText>
      </w:r>
      <w:r w:rsidR="00D370B5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044FF8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044FF8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 "https://static.dingtalk.com/media/lALPBbCc1UzImDzNAfHNA7c_951_497.png" \* MERGEFORMATINET </w:instrText>
      </w:r>
      <w:r w:rsidR="00044FF8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DC15AE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DC15AE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 "https://static.dingtalk.com/media/lALPBbCc1UzImDzNAfHNA7c_951_497.png" \* MERGEFORMATINET </w:instrText>
      </w:r>
      <w:r w:rsidR="00DC15AE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EA2004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EA2004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 "https://static.dingtalk.com/media/lALPBbCc1UzImDzNAfHNA7c_951_497.png" \* MERGEFORMATINET </w:instrText>
      </w:r>
      <w:r w:rsidR="00EA2004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 xml:space="preserve"> 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>INCLUDEPICTURE  "https://static.dingtalk.com/media/lALPBbCc1UzImDzNAfHNA7c_951_497.png" \* MERGEFORMATINET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instrText xml:space="preserve"> </w:instrTex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pict w14:anchorId="6513717A">
          <v:shape id="_x0000_i1136" type="#_x0000_t75" alt="" style="width:713.3pt;height:373.4pt">
            <v:imagedata r:id="rId139" r:href="rId140"/>
          </v:shape>
        </w:pict>
      </w:r>
      <w:r w:rsidR="003024E7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="00EA2004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="00DC15AE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="00044FF8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="00D370B5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  <w:r w:rsidRPr="007406D1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</w:p>
    <w:p w14:paraId="1784369E" w14:textId="16C1FDB7" w:rsidR="00EB78DD" w:rsidRDefault="00EB78DD" w:rsidP="00EB78DD">
      <w:r>
        <w:rPr>
          <w:rFonts w:hint="eastAsia"/>
          <w:color w:val="FF0000"/>
        </w:rPr>
        <w:t>解决方法</w:t>
      </w:r>
      <w:r>
        <w:rPr>
          <w:color w:val="FF0000"/>
        </w:rPr>
        <w:t>：</w:t>
      </w:r>
      <w:r>
        <w:rPr>
          <w:rFonts w:hint="eastAsia"/>
        </w:rPr>
        <w:t>此问题修改</w:t>
      </w:r>
      <w:r>
        <w:rPr>
          <w:rFonts w:hint="eastAsia"/>
        </w:rPr>
        <w:t>php/php.ini</w:t>
      </w:r>
      <w:r>
        <w:rPr>
          <w:rFonts w:hint="eastAsia"/>
        </w:rPr>
        <w:t>中的值，再重启</w:t>
      </w:r>
      <w:r>
        <w:rPr>
          <w:rFonts w:hint="eastAsia"/>
        </w:rPr>
        <w:t>apache</w:t>
      </w:r>
      <w:r>
        <w:rPr>
          <w:rFonts w:hint="eastAsia"/>
        </w:rPr>
        <w:t>服务，即可。</w:t>
      </w:r>
    </w:p>
    <w:p w14:paraId="0100E74B" w14:textId="4630035F" w:rsidR="007406D1" w:rsidRDefault="00EB78DD" w:rsidP="00EB78DD">
      <w:r>
        <w:t>display_errors = On</w:t>
      </w:r>
    </w:p>
    <w:p w14:paraId="6BCFA5CD" w14:textId="77777777" w:rsidR="00943204" w:rsidRDefault="00421D6F">
      <w:pPr>
        <w:pStyle w:val="1"/>
      </w:pPr>
      <w:r>
        <w:rPr>
          <w:rFonts w:hint="eastAsia"/>
        </w:rPr>
        <w:t>13. ORACLE</w:t>
      </w:r>
      <w:r>
        <w:t>问题</w:t>
      </w:r>
    </w:p>
    <w:p w14:paraId="1818900D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：执行初始化脚本数据同步还是报错</w:t>
      </w:r>
    </w:p>
    <w:p w14:paraId="015B0FD4" w14:textId="77777777" w:rsidR="00943204" w:rsidRDefault="003024E7">
      <w:r>
        <w:pict w14:anchorId="363FD7D4">
          <v:shape id="_x0000_i1137" type="#_x0000_t75" style="width:235.25pt;height:24.3pt">
            <v:imagedata r:id="rId141" o:title=""/>
          </v:shape>
        </w:pict>
      </w:r>
    </w:p>
    <w:p w14:paraId="1D7AE7F9" w14:textId="77777777" w:rsidR="00943204" w:rsidRDefault="00421D6F">
      <w:r>
        <w:rPr>
          <w:rFonts w:hint="eastAsia"/>
        </w:rPr>
        <w:t>执行以上脚本后，数据同步还是报错</w:t>
      </w:r>
    </w:p>
    <w:p w14:paraId="0F21F887" w14:textId="77777777" w:rsidR="00943204" w:rsidRDefault="003024E7">
      <w:r>
        <w:lastRenderedPageBreak/>
        <w:pict w14:anchorId="4A479EBB">
          <v:shape id="_x0000_i1138" type="#_x0000_t75" style="width:414.4pt;height:129.75pt">
            <v:imagedata r:id="rId142" o:title=""/>
          </v:shape>
        </w:pict>
      </w:r>
    </w:p>
    <w:p w14:paraId="25481372" w14:textId="77777777" w:rsidR="00943204" w:rsidRDefault="00421D6F">
      <w:r>
        <w:rPr>
          <w:rFonts w:hint="eastAsia"/>
          <w:color w:val="FF0000"/>
        </w:rPr>
        <w:t>可能原因</w:t>
      </w:r>
      <w:r>
        <w:rPr>
          <w:rFonts w:hint="eastAsia"/>
        </w:rPr>
        <w:t>：脚本的执行用户有问题</w:t>
      </w:r>
    </w:p>
    <w:p w14:paraId="591EC7AE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：不要用用户为</w:t>
      </w:r>
      <w:r>
        <w:rPr>
          <w:rFonts w:hint="eastAsia"/>
        </w:rPr>
        <w:t>sys</w:t>
      </w:r>
      <w:r>
        <w:rPr>
          <w:rFonts w:hint="eastAsia"/>
        </w:rPr>
        <w:t>的去执行，要用用户名去执行</w:t>
      </w:r>
    </w:p>
    <w:p w14:paraId="0CDF3671" w14:textId="77777777" w:rsidR="00943204" w:rsidRDefault="00943204"/>
    <w:p w14:paraId="6A384F23" w14:textId="77777777" w:rsidR="00943204" w:rsidRDefault="00421D6F">
      <w:pPr>
        <w:pStyle w:val="1"/>
      </w:pPr>
      <w:r>
        <w:rPr>
          <w:rFonts w:hint="eastAsia"/>
        </w:rPr>
        <w:t xml:space="preserve">14. </w:t>
      </w:r>
      <w:r>
        <w:rPr>
          <w:rFonts w:hint="eastAsia"/>
        </w:rPr>
        <w:t>微会员</w:t>
      </w:r>
      <w:r>
        <w:t>问题</w:t>
      </w:r>
    </w:p>
    <w:p w14:paraId="0D40D380" w14:textId="77777777" w:rsidR="00943204" w:rsidRDefault="00421D6F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：打开微会员报错</w:t>
      </w:r>
    </w:p>
    <w:p w14:paraId="0AFE8A8E" w14:textId="77777777" w:rsidR="00943204" w:rsidRDefault="003024E7">
      <w:r>
        <w:lastRenderedPageBreak/>
        <w:pict w14:anchorId="38A1470C">
          <v:shape id="_x0000_i1139" type="#_x0000_t75" style="width:329.85pt;height:586.9pt">
            <v:imagedata r:id="rId143" o:title=""/>
          </v:shape>
        </w:pict>
      </w:r>
    </w:p>
    <w:p w14:paraId="62160DC6" w14:textId="77777777" w:rsidR="00943204" w:rsidRDefault="00421D6F">
      <w:r>
        <w:rPr>
          <w:rFonts w:hint="eastAsia"/>
          <w:color w:val="FF0000"/>
        </w:rPr>
        <w:t>可能原因</w:t>
      </w:r>
      <w:r>
        <w:rPr>
          <w:rFonts w:hint="eastAsia"/>
        </w:rPr>
        <w:t>：网页授权配置有误</w:t>
      </w:r>
    </w:p>
    <w:p w14:paraId="031B5ADF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：微信公众号后台有个网页授权参数</w:t>
      </w:r>
      <w:r>
        <w:rPr>
          <w:rFonts w:hint="eastAsia"/>
        </w:rPr>
        <w:t xml:space="preserve">, </w:t>
      </w:r>
      <w:r>
        <w:rPr>
          <w:rFonts w:hint="eastAsia"/>
        </w:rPr>
        <w:t>需要配置</w:t>
      </w:r>
    </w:p>
    <w:p w14:paraId="4B79CCBE" w14:textId="77777777" w:rsidR="00943204" w:rsidRDefault="00943204"/>
    <w:p w14:paraId="1AB0638E" w14:textId="77777777" w:rsidR="00943204" w:rsidRDefault="00943204"/>
    <w:p w14:paraId="7BE7F07C" w14:textId="77777777" w:rsidR="00943204" w:rsidRDefault="00943204"/>
    <w:p w14:paraId="0C01C434" w14:textId="77777777" w:rsidR="00943204" w:rsidRDefault="00421D6F">
      <w:pPr>
        <w:numPr>
          <w:ilvl w:val="0"/>
          <w:numId w:val="8"/>
        </w:numPr>
      </w:pPr>
      <w:r>
        <w:rPr>
          <w:rFonts w:hint="eastAsia"/>
        </w:rPr>
        <w:t>总部终端销售明细统计报表无法导出</w:t>
      </w:r>
    </w:p>
    <w:p w14:paraId="3AD0BBCF" w14:textId="77777777" w:rsidR="00943204" w:rsidRDefault="003024E7">
      <w:r>
        <w:lastRenderedPageBreak/>
        <w:pict w14:anchorId="1E2F6C68">
          <v:shape id="_x0000_i1140" type="#_x0000_t75" style="width:415.25pt;height:211pt">
            <v:imagedata r:id="rId144" o:title=""/>
          </v:shape>
        </w:pict>
      </w:r>
    </w:p>
    <w:p w14:paraId="74C1C186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</w:t>
      </w:r>
      <w:r>
        <w:rPr>
          <w:rFonts w:hint="eastAsia"/>
        </w:rPr>
        <w:t xml:space="preserve">php.ini </w:t>
      </w:r>
      <w:r>
        <w:rPr>
          <w:rFonts w:hint="eastAsia"/>
        </w:rPr>
        <w:t>文件修改为“</w:t>
      </w:r>
      <w:r>
        <w:rPr>
          <w:rFonts w:hint="eastAsia"/>
        </w:rPr>
        <w:t>display_errors=On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</w:p>
    <w:p w14:paraId="482A1CE7" w14:textId="77777777" w:rsidR="00943204" w:rsidRDefault="00943204"/>
    <w:p w14:paraId="12A3A110" w14:textId="77777777" w:rsidR="00943204" w:rsidRDefault="00421D6F">
      <w:pPr>
        <w:numPr>
          <w:ilvl w:val="0"/>
          <w:numId w:val="8"/>
        </w:numPr>
      </w:pPr>
      <w:r>
        <w:rPr>
          <w:rFonts w:hint="eastAsia"/>
        </w:rPr>
        <w:t>代理商选择终端的时候</w:t>
      </w:r>
      <w:r>
        <w:rPr>
          <w:rFonts w:hint="eastAsia"/>
        </w:rPr>
        <w:t xml:space="preserve"> </w:t>
      </w:r>
      <w:r>
        <w:rPr>
          <w:rFonts w:hint="eastAsia"/>
        </w:rPr>
        <w:t>列表为空</w:t>
      </w:r>
    </w:p>
    <w:p w14:paraId="2A669FCE" w14:textId="77777777" w:rsidR="00943204" w:rsidRDefault="003024E7">
      <w:r>
        <w:pict w14:anchorId="1C5E8B7B">
          <v:shape id="_x0000_i1141" type="#_x0000_t75" style="width:414.4pt;height:265.4pt">
            <v:imagedata r:id="rId145" o:title=""/>
          </v:shape>
        </w:pict>
      </w:r>
    </w:p>
    <w:p w14:paraId="3E0D7621" w14:textId="77777777" w:rsidR="00943204" w:rsidRDefault="00421D6F">
      <w:r>
        <w:rPr>
          <w:rFonts w:hint="eastAsia"/>
          <w:color w:val="FF0000"/>
        </w:rPr>
        <w:t>原因</w:t>
      </w:r>
      <w:r>
        <w:rPr>
          <w:rFonts w:hint="eastAsia"/>
        </w:rPr>
        <w:t>：程序中</w:t>
      </w:r>
      <w:r>
        <w:rPr>
          <w:rFonts w:hint="eastAsia"/>
        </w:rPr>
        <w:t xml:space="preserve"> $_SESSION['org_id']  </w:t>
      </w:r>
      <w:r>
        <w:rPr>
          <w:rFonts w:hint="eastAsia"/>
        </w:rPr>
        <w:t>为空的可能原因</w:t>
      </w:r>
    </w:p>
    <w:p w14:paraId="2579B717" w14:textId="77777777" w:rsidR="00943204" w:rsidRDefault="00421D6F">
      <w:r>
        <w:rPr>
          <w:rFonts w:hint="eastAsia"/>
          <w:color w:val="FF0000"/>
        </w:rPr>
        <w:t>解决方法</w:t>
      </w:r>
      <w:r>
        <w:rPr>
          <w:rFonts w:hint="eastAsia"/>
        </w:rPr>
        <w:t>：</w:t>
      </w:r>
      <w:r>
        <w:rPr>
          <w:rFonts w:hint="eastAsia"/>
        </w:rPr>
        <w:t>PHP.ini</w:t>
      </w:r>
      <w:r>
        <w:rPr>
          <w:rFonts w:hint="eastAsia"/>
        </w:rPr>
        <w:t>配置</w:t>
      </w:r>
      <w:r>
        <w:rPr>
          <w:rFonts w:hint="eastAsia"/>
        </w:rPr>
        <w:t>register_globals = On</w:t>
      </w:r>
      <w:r>
        <w:rPr>
          <w:rFonts w:hint="eastAsia"/>
        </w:rPr>
        <w:t>的时候，定义的变量会改变同名的</w:t>
      </w:r>
      <w:r>
        <w:rPr>
          <w:rFonts w:hint="eastAsia"/>
        </w:rPr>
        <w:t>SESSION</w:t>
      </w:r>
      <w:r>
        <w:rPr>
          <w:rFonts w:hint="eastAsia"/>
        </w:rPr>
        <w:t>。</w:t>
      </w:r>
    </w:p>
    <w:p w14:paraId="4971C4CC" w14:textId="77777777" w:rsidR="00943204" w:rsidRDefault="00421D6F">
      <w:r>
        <w:rPr>
          <w:rFonts w:hint="eastAsia"/>
        </w:rPr>
        <w:t>改成</w:t>
      </w:r>
      <w:r>
        <w:rPr>
          <w:rFonts w:hint="eastAsia"/>
        </w:rPr>
        <w:t xml:space="preserve"> register_globals = Off</w:t>
      </w:r>
      <w:r>
        <w:rPr>
          <w:rFonts w:hint="eastAsia"/>
        </w:rPr>
        <w:t>。</w:t>
      </w:r>
    </w:p>
    <w:p w14:paraId="36C5054F" w14:textId="79046C3E" w:rsidR="003826B2" w:rsidRDefault="003826B2" w:rsidP="003826B2">
      <w:pPr>
        <w:pStyle w:val="1"/>
      </w:pPr>
      <w:r>
        <w:rPr>
          <w:rFonts w:hint="eastAsia"/>
        </w:rPr>
        <w:t xml:space="preserve">15. </w:t>
      </w:r>
      <w:r>
        <w:rPr>
          <w:rFonts w:hint="eastAsia"/>
        </w:rPr>
        <w:t>奇门</w:t>
      </w:r>
      <w:r>
        <w:t>接口问题</w:t>
      </w:r>
    </w:p>
    <w:p w14:paraId="28FE4CAE" w14:textId="4C2F5E69" w:rsidR="00A5544E" w:rsidRDefault="00A5544E" w:rsidP="00A5544E">
      <w:pPr>
        <w:pStyle w:val="ac"/>
        <w:jc w:val="lef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ERP</w:t>
      </w:r>
      <w:r>
        <w:t>库从</w:t>
      </w:r>
      <w:r>
        <w:t xml:space="preserve">sql </w:t>
      </w:r>
      <w:r>
        <w:rPr>
          <w:rFonts w:hint="eastAsia"/>
        </w:rPr>
        <w:t>server</w:t>
      </w:r>
      <w:r>
        <w:t>切换到</w:t>
      </w:r>
      <w:r>
        <w:t>oracle</w:t>
      </w:r>
      <w:r>
        <w:t>时单据传不过去</w:t>
      </w:r>
    </w:p>
    <w:p w14:paraId="5045ADE5" w14:textId="2DACBB51" w:rsidR="00A5544E" w:rsidRPr="00A5544E" w:rsidRDefault="003024E7" w:rsidP="00A5544E">
      <w:r>
        <w:rPr>
          <w:noProof/>
        </w:rPr>
        <w:lastRenderedPageBreak/>
        <w:pict w14:anchorId="280A495A">
          <v:shape id="_x0000_i1142" type="#_x0000_t75" style="width:415.25pt;height:225.2pt;visibility:visible;mso-wrap-style:square">
            <v:imagedata r:id="rId146" o:title=""/>
          </v:shape>
        </w:pict>
      </w:r>
    </w:p>
    <w:p w14:paraId="6D001225" w14:textId="1CFA18EF" w:rsidR="003826B2" w:rsidRDefault="00CC623D">
      <w:r>
        <w:rPr>
          <w:rFonts w:hint="eastAsia"/>
          <w:color w:val="FF0000"/>
        </w:rPr>
        <w:t>原因</w:t>
      </w:r>
      <w:r>
        <w:rPr>
          <w:rFonts w:hint="eastAsia"/>
        </w:rPr>
        <w:t>：</w:t>
      </w:r>
      <w:r>
        <w:t>erp</w:t>
      </w:r>
      <w:r>
        <w:t>切换后，</w:t>
      </w:r>
      <w:r>
        <w:rPr>
          <w:rFonts w:hint="eastAsia"/>
        </w:rPr>
        <w:t>ipos</w:t>
      </w:r>
      <w:r>
        <w:rPr>
          <w:rFonts w:hint="eastAsia"/>
        </w:rPr>
        <w:t>时间戳</w:t>
      </w:r>
      <w:r>
        <w:t>记录冲突</w:t>
      </w:r>
    </w:p>
    <w:p w14:paraId="419B46CA" w14:textId="7FB42274" w:rsidR="00CC623D" w:rsidRDefault="00CC623D">
      <w:r>
        <w:rPr>
          <w:rFonts w:hint="eastAsia"/>
          <w:color w:val="FF0000"/>
        </w:rPr>
        <w:t>解决方法</w:t>
      </w:r>
      <w:r>
        <w:rPr>
          <w:rFonts w:hint="eastAsia"/>
        </w:rPr>
        <w:t>：</w:t>
      </w:r>
      <w:r>
        <w:t>将</w:t>
      </w:r>
      <w:r>
        <w:t>ipos</w:t>
      </w:r>
      <w:r>
        <w:t>数据库中</w:t>
      </w:r>
      <w:r>
        <w:t>ipos_qimen_tran</w:t>
      </w:r>
      <w:r>
        <w:t>表</w:t>
      </w:r>
      <w:r>
        <w:rPr>
          <w:rFonts w:hint="eastAsia"/>
        </w:rPr>
        <w:t>清空</w:t>
      </w:r>
      <w:r>
        <w:t>，</w:t>
      </w:r>
      <w:r>
        <w:rPr>
          <w:rFonts w:hint="eastAsia"/>
        </w:rPr>
        <w:t>重新</w:t>
      </w:r>
      <w:r>
        <w:t>执行</w:t>
      </w:r>
      <w:r>
        <w:rPr>
          <w:rFonts w:hint="eastAsia"/>
        </w:rPr>
        <w:t>该</w:t>
      </w:r>
      <w:r>
        <w:t>初始化</w:t>
      </w:r>
      <w:r w:rsidR="00D370B5">
        <w:rPr>
          <w:rFonts w:hint="eastAsia"/>
        </w:rPr>
        <w:t>语句</w:t>
      </w:r>
    </w:p>
    <w:sectPr w:rsidR="00CC623D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华文楷体">
    <w:charset w:val="86"/>
    <w:family w:val="auto"/>
    <w:pitch w:val="variable"/>
    <w:sig w:usb0="80000287" w:usb1="280F3C52" w:usb2="00000016" w:usb3="00000000" w:csb0="0004001F" w:csb1="00000000"/>
  </w:font>
  <w:font w:name="幼圆">
    <w:altName w:val="宋体"/>
    <w:charset w:val="86"/>
    <w:family w:val="modern"/>
    <w:pitch w:val="default"/>
    <w:sig w:usb0="00000001" w:usb1="080E0000" w:usb2="00000000" w:usb3="00000000" w:csb0="00040000" w:csb1="00000000"/>
  </w:font>
  <w:font w:name="sans-serif">
    <w:altName w:val="Segoe Print"/>
    <w:charset w:val="00"/>
    <w:family w:val="auto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C24DB"/>
    <w:multiLevelType w:val="multilevel"/>
    <w:tmpl w:val="043C24D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  <w:color w:val="FF000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FA7C17"/>
    <w:multiLevelType w:val="multilevel"/>
    <w:tmpl w:val="26FA7C1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40D1D1D"/>
    <w:multiLevelType w:val="multilevel"/>
    <w:tmpl w:val="340D1D1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7CB2A3B"/>
    <w:multiLevelType w:val="multilevel"/>
    <w:tmpl w:val="37CB2A3B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44547EC2"/>
    <w:multiLevelType w:val="multilevel"/>
    <w:tmpl w:val="44547E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84FA312"/>
    <w:multiLevelType w:val="singleLevel"/>
    <w:tmpl w:val="584FA312"/>
    <w:lvl w:ilvl="0">
      <w:start w:val="11"/>
      <w:numFmt w:val="decimal"/>
      <w:suff w:val="space"/>
      <w:lvlText w:val="%1."/>
      <w:lvlJc w:val="left"/>
    </w:lvl>
  </w:abstractNum>
  <w:abstractNum w:abstractNumId="6">
    <w:nsid w:val="59E05EAA"/>
    <w:multiLevelType w:val="singleLevel"/>
    <w:tmpl w:val="59E05EAA"/>
    <w:lvl w:ilvl="0">
      <w:start w:val="15"/>
      <w:numFmt w:val="decimal"/>
      <w:suff w:val="nothing"/>
      <w:lvlText w:val="%1."/>
      <w:lvlJc w:val="left"/>
    </w:lvl>
  </w:abstractNum>
  <w:abstractNum w:abstractNumId="7">
    <w:nsid w:val="5A0ABCAE"/>
    <w:multiLevelType w:val="singleLevel"/>
    <w:tmpl w:val="5A0ABCAE"/>
    <w:lvl w:ilvl="0">
      <w:start w:val="2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oNotTrackMoves/>
  <w:defaultTabStop w:val="420"/>
  <w:drawingGridHorizontalSpacing w:val="0"/>
  <w:drawingGridVerticalSpacing w:val="156"/>
  <w:doNotShadeFormData/>
  <w:noPunctuationKerning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64B8"/>
    <w:rsid w:val="00007ED6"/>
    <w:rsid w:val="00013C8A"/>
    <w:rsid w:val="00015813"/>
    <w:rsid w:val="00022F7F"/>
    <w:rsid w:val="000301E4"/>
    <w:rsid w:val="00033297"/>
    <w:rsid w:val="00033E8F"/>
    <w:rsid w:val="00041A36"/>
    <w:rsid w:val="00043D24"/>
    <w:rsid w:val="00044FF8"/>
    <w:rsid w:val="00052CA4"/>
    <w:rsid w:val="00057EBB"/>
    <w:rsid w:val="00064EF3"/>
    <w:rsid w:val="00065FB9"/>
    <w:rsid w:val="0006643C"/>
    <w:rsid w:val="00071197"/>
    <w:rsid w:val="00071EFE"/>
    <w:rsid w:val="00077F73"/>
    <w:rsid w:val="00081746"/>
    <w:rsid w:val="000966CC"/>
    <w:rsid w:val="00097EE2"/>
    <w:rsid w:val="000A5AAE"/>
    <w:rsid w:val="000B0A31"/>
    <w:rsid w:val="000B1D19"/>
    <w:rsid w:val="000B3324"/>
    <w:rsid w:val="000C070F"/>
    <w:rsid w:val="000C3B19"/>
    <w:rsid w:val="000C4AD3"/>
    <w:rsid w:val="000C5C6B"/>
    <w:rsid w:val="000D70BE"/>
    <w:rsid w:val="000E02CF"/>
    <w:rsid w:val="000E36E3"/>
    <w:rsid w:val="000F0808"/>
    <w:rsid w:val="000F3B2A"/>
    <w:rsid w:val="000F4977"/>
    <w:rsid w:val="000F79EA"/>
    <w:rsid w:val="001019DC"/>
    <w:rsid w:val="00104B9E"/>
    <w:rsid w:val="00105CA4"/>
    <w:rsid w:val="001104B3"/>
    <w:rsid w:val="00121112"/>
    <w:rsid w:val="0013050B"/>
    <w:rsid w:val="00132055"/>
    <w:rsid w:val="00136A16"/>
    <w:rsid w:val="00140FA2"/>
    <w:rsid w:val="00141E6C"/>
    <w:rsid w:val="00151D97"/>
    <w:rsid w:val="00155F2D"/>
    <w:rsid w:val="00156A17"/>
    <w:rsid w:val="00160241"/>
    <w:rsid w:val="0016064F"/>
    <w:rsid w:val="00160E36"/>
    <w:rsid w:val="00172A27"/>
    <w:rsid w:val="00172E1D"/>
    <w:rsid w:val="00172EF3"/>
    <w:rsid w:val="00173D94"/>
    <w:rsid w:val="00181029"/>
    <w:rsid w:val="00187134"/>
    <w:rsid w:val="00192EE9"/>
    <w:rsid w:val="00193F35"/>
    <w:rsid w:val="001A468E"/>
    <w:rsid w:val="001B3C36"/>
    <w:rsid w:val="001B45AF"/>
    <w:rsid w:val="001B683C"/>
    <w:rsid w:val="001C357B"/>
    <w:rsid w:val="001C35FB"/>
    <w:rsid w:val="001C66D9"/>
    <w:rsid w:val="001C6C02"/>
    <w:rsid w:val="001C6DEE"/>
    <w:rsid w:val="001D10BE"/>
    <w:rsid w:val="001D227B"/>
    <w:rsid w:val="001D50E6"/>
    <w:rsid w:val="001D513E"/>
    <w:rsid w:val="001D62D3"/>
    <w:rsid w:val="00202996"/>
    <w:rsid w:val="00210203"/>
    <w:rsid w:val="0021084F"/>
    <w:rsid w:val="00212226"/>
    <w:rsid w:val="00221D9C"/>
    <w:rsid w:val="002239B5"/>
    <w:rsid w:val="002264CB"/>
    <w:rsid w:val="00231B89"/>
    <w:rsid w:val="00236DA9"/>
    <w:rsid w:val="00237C8B"/>
    <w:rsid w:val="002440C0"/>
    <w:rsid w:val="0024593A"/>
    <w:rsid w:val="0025352F"/>
    <w:rsid w:val="002569F4"/>
    <w:rsid w:val="00262ADD"/>
    <w:rsid w:val="00266CB0"/>
    <w:rsid w:val="00266E4B"/>
    <w:rsid w:val="00274A44"/>
    <w:rsid w:val="00275B00"/>
    <w:rsid w:val="002805A8"/>
    <w:rsid w:val="00282D4C"/>
    <w:rsid w:val="0028403F"/>
    <w:rsid w:val="00286F90"/>
    <w:rsid w:val="00294B3D"/>
    <w:rsid w:val="002A09C0"/>
    <w:rsid w:val="002A25E7"/>
    <w:rsid w:val="002B3BC9"/>
    <w:rsid w:val="002D1BAC"/>
    <w:rsid w:val="002D37A9"/>
    <w:rsid w:val="002D46AF"/>
    <w:rsid w:val="002D5035"/>
    <w:rsid w:val="002D5665"/>
    <w:rsid w:val="002D707F"/>
    <w:rsid w:val="002D7F54"/>
    <w:rsid w:val="002E2676"/>
    <w:rsid w:val="002F09AC"/>
    <w:rsid w:val="002F09B6"/>
    <w:rsid w:val="002F39D6"/>
    <w:rsid w:val="00301664"/>
    <w:rsid w:val="003024E7"/>
    <w:rsid w:val="003053DD"/>
    <w:rsid w:val="00307DE2"/>
    <w:rsid w:val="00307F73"/>
    <w:rsid w:val="00313C32"/>
    <w:rsid w:val="00313DF4"/>
    <w:rsid w:val="00323A90"/>
    <w:rsid w:val="00325473"/>
    <w:rsid w:val="00330140"/>
    <w:rsid w:val="003333BA"/>
    <w:rsid w:val="00334256"/>
    <w:rsid w:val="00337221"/>
    <w:rsid w:val="003377E7"/>
    <w:rsid w:val="00347676"/>
    <w:rsid w:val="00356220"/>
    <w:rsid w:val="003628C9"/>
    <w:rsid w:val="00372C86"/>
    <w:rsid w:val="00382296"/>
    <w:rsid w:val="003826B2"/>
    <w:rsid w:val="00391352"/>
    <w:rsid w:val="003A2D0E"/>
    <w:rsid w:val="003A4C97"/>
    <w:rsid w:val="003B6CCF"/>
    <w:rsid w:val="003D21AF"/>
    <w:rsid w:val="003D27E9"/>
    <w:rsid w:val="003F5A64"/>
    <w:rsid w:val="00404989"/>
    <w:rsid w:val="00405CCC"/>
    <w:rsid w:val="004110B9"/>
    <w:rsid w:val="00411441"/>
    <w:rsid w:val="00413A53"/>
    <w:rsid w:val="00420FD2"/>
    <w:rsid w:val="00421D6F"/>
    <w:rsid w:val="00426839"/>
    <w:rsid w:val="0043289F"/>
    <w:rsid w:val="00433DDD"/>
    <w:rsid w:val="00437C64"/>
    <w:rsid w:val="0044140D"/>
    <w:rsid w:val="00442079"/>
    <w:rsid w:val="004504D8"/>
    <w:rsid w:val="00450AE0"/>
    <w:rsid w:val="00451841"/>
    <w:rsid w:val="00451883"/>
    <w:rsid w:val="00452020"/>
    <w:rsid w:val="0045418D"/>
    <w:rsid w:val="00456951"/>
    <w:rsid w:val="004670D4"/>
    <w:rsid w:val="00480637"/>
    <w:rsid w:val="00487692"/>
    <w:rsid w:val="00491691"/>
    <w:rsid w:val="004926A2"/>
    <w:rsid w:val="00493476"/>
    <w:rsid w:val="00494094"/>
    <w:rsid w:val="004B78FD"/>
    <w:rsid w:val="004B7939"/>
    <w:rsid w:val="004C4E8E"/>
    <w:rsid w:val="004C61AC"/>
    <w:rsid w:val="004D3AB1"/>
    <w:rsid w:val="004D6996"/>
    <w:rsid w:val="004D72FC"/>
    <w:rsid w:val="004E2DD0"/>
    <w:rsid w:val="004E4C9C"/>
    <w:rsid w:val="004E7D8C"/>
    <w:rsid w:val="004F069B"/>
    <w:rsid w:val="004F0766"/>
    <w:rsid w:val="004F1101"/>
    <w:rsid w:val="00510FFE"/>
    <w:rsid w:val="00513483"/>
    <w:rsid w:val="0051719C"/>
    <w:rsid w:val="00520B4F"/>
    <w:rsid w:val="00526866"/>
    <w:rsid w:val="00531938"/>
    <w:rsid w:val="00533FCD"/>
    <w:rsid w:val="00534A32"/>
    <w:rsid w:val="00545320"/>
    <w:rsid w:val="0055109F"/>
    <w:rsid w:val="005521FE"/>
    <w:rsid w:val="005558BE"/>
    <w:rsid w:val="00566360"/>
    <w:rsid w:val="00570E0A"/>
    <w:rsid w:val="00573399"/>
    <w:rsid w:val="00573D1E"/>
    <w:rsid w:val="00575202"/>
    <w:rsid w:val="00581129"/>
    <w:rsid w:val="00581762"/>
    <w:rsid w:val="00585E3F"/>
    <w:rsid w:val="00586AE6"/>
    <w:rsid w:val="005978BE"/>
    <w:rsid w:val="00597DFC"/>
    <w:rsid w:val="005A2800"/>
    <w:rsid w:val="005A6D3E"/>
    <w:rsid w:val="005A793E"/>
    <w:rsid w:val="005B0C3A"/>
    <w:rsid w:val="005B2073"/>
    <w:rsid w:val="005B3B3E"/>
    <w:rsid w:val="005C0959"/>
    <w:rsid w:val="005C24EA"/>
    <w:rsid w:val="005C2848"/>
    <w:rsid w:val="005C757F"/>
    <w:rsid w:val="005E25C8"/>
    <w:rsid w:val="005E41ED"/>
    <w:rsid w:val="005E430A"/>
    <w:rsid w:val="005E4868"/>
    <w:rsid w:val="005E5286"/>
    <w:rsid w:val="005F3A0E"/>
    <w:rsid w:val="00600FF1"/>
    <w:rsid w:val="00605391"/>
    <w:rsid w:val="00613471"/>
    <w:rsid w:val="006169C5"/>
    <w:rsid w:val="0061766F"/>
    <w:rsid w:val="00617767"/>
    <w:rsid w:val="00624A9B"/>
    <w:rsid w:val="00632158"/>
    <w:rsid w:val="006322EB"/>
    <w:rsid w:val="006379F1"/>
    <w:rsid w:val="006509C1"/>
    <w:rsid w:val="006511C2"/>
    <w:rsid w:val="006516B9"/>
    <w:rsid w:val="0065780E"/>
    <w:rsid w:val="00671988"/>
    <w:rsid w:val="0067299B"/>
    <w:rsid w:val="00673486"/>
    <w:rsid w:val="0067397F"/>
    <w:rsid w:val="0067773C"/>
    <w:rsid w:val="00685332"/>
    <w:rsid w:val="00685BC9"/>
    <w:rsid w:val="00691AE4"/>
    <w:rsid w:val="006953FB"/>
    <w:rsid w:val="00696211"/>
    <w:rsid w:val="006A37CC"/>
    <w:rsid w:val="006A6D51"/>
    <w:rsid w:val="006B2E2C"/>
    <w:rsid w:val="006B4789"/>
    <w:rsid w:val="006C6F02"/>
    <w:rsid w:val="006D31B1"/>
    <w:rsid w:val="006D34A0"/>
    <w:rsid w:val="006D7124"/>
    <w:rsid w:val="006E02C4"/>
    <w:rsid w:val="006E2A21"/>
    <w:rsid w:val="006F594B"/>
    <w:rsid w:val="006F72B3"/>
    <w:rsid w:val="006F7756"/>
    <w:rsid w:val="00711B22"/>
    <w:rsid w:val="00711D2C"/>
    <w:rsid w:val="007120D4"/>
    <w:rsid w:val="0072670E"/>
    <w:rsid w:val="00737607"/>
    <w:rsid w:val="007406D1"/>
    <w:rsid w:val="00741736"/>
    <w:rsid w:val="007441B5"/>
    <w:rsid w:val="00745695"/>
    <w:rsid w:val="0074682F"/>
    <w:rsid w:val="00746878"/>
    <w:rsid w:val="00747C47"/>
    <w:rsid w:val="00750B79"/>
    <w:rsid w:val="00753324"/>
    <w:rsid w:val="00755443"/>
    <w:rsid w:val="00765573"/>
    <w:rsid w:val="00765AFA"/>
    <w:rsid w:val="00770321"/>
    <w:rsid w:val="007841F6"/>
    <w:rsid w:val="00787DD3"/>
    <w:rsid w:val="00790256"/>
    <w:rsid w:val="0079740D"/>
    <w:rsid w:val="007A37A8"/>
    <w:rsid w:val="007A63AE"/>
    <w:rsid w:val="007A724D"/>
    <w:rsid w:val="007A72D9"/>
    <w:rsid w:val="007B0C4B"/>
    <w:rsid w:val="007B14F0"/>
    <w:rsid w:val="007B2FB5"/>
    <w:rsid w:val="007B3F48"/>
    <w:rsid w:val="007B53DA"/>
    <w:rsid w:val="007C5ABC"/>
    <w:rsid w:val="007D13FD"/>
    <w:rsid w:val="007D305A"/>
    <w:rsid w:val="007E180B"/>
    <w:rsid w:val="007E799D"/>
    <w:rsid w:val="007F26B3"/>
    <w:rsid w:val="007F4B10"/>
    <w:rsid w:val="008051E1"/>
    <w:rsid w:val="00810ABD"/>
    <w:rsid w:val="00821760"/>
    <w:rsid w:val="00825501"/>
    <w:rsid w:val="008267C8"/>
    <w:rsid w:val="00831F7F"/>
    <w:rsid w:val="008331AC"/>
    <w:rsid w:val="00840372"/>
    <w:rsid w:val="0084478F"/>
    <w:rsid w:val="00847B3A"/>
    <w:rsid w:val="008565BC"/>
    <w:rsid w:val="008579F3"/>
    <w:rsid w:val="00857A46"/>
    <w:rsid w:val="00877673"/>
    <w:rsid w:val="008827FD"/>
    <w:rsid w:val="008952CB"/>
    <w:rsid w:val="008A0F13"/>
    <w:rsid w:val="008A1F88"/>
    <w:rsid w:val="008A3ADD"/>
    <w:rsid w:val="008B3CE6"/>
    <w:rsid w:val="008B49BA"/>
    <w:rsid w:val="008C0006"/>
    <w:rsid w:val="008C393A"/>
    <w:rsid w:val="008C6D6A"/>
    <w:rsid w:val="008D2514"/>
    <w:rsid w:val="008D25A7"/>
    <w:rsid w:val="008D3386"/>
    <w:rsid w:val="008E0C41"/>
    <w:rsid w:val="008E472A"/>
    <w:rsid w:val="008E47F2"/>
    <w:rsid w:val="008F57C2"/>
    <w:rsid w:val="0090383C"/>
    <w:rsid w:val="009073C5"/>
    <w:rsid w:val="009110A3"/>
    <w:rsid w:val="009135A5"/>
    <w:rsid w:val="009171E3"/>
    <w:rsid w:val="00917A4D"/>
    <w:rsid w:val="00917B36"/>
    <w:rsid w:val="009261DF"/>
    <w:rsid w:val="00926FC7"/>
    <w:rsid w:val="0092796D"/>
    <w:rsid w:val="009279C5"/>
    <w:rsid w:val="009361CE"/>
    <w:rsid w:val="00936A28"/>
    <w:rsid w:val="00943204"/>
    <w:rsid w:val="00943BF7"/>
    <w:rsid w:val="0094511E"/>
    <w:rsid w:val="00945759"/>
    <w:rsid w:val="00950B93"/>
    <w:rsid w:val="00952B6B"/>
    <w:rsid w:val="0095527A"/>
    <w:rsid w:val="009560F0"/>
    <w:rsid w:val="00960C7F"/>
    <w:rsid w:val="009635E7"/>
    <w:rsid w:val="00965C7C"/>
    <w:rsid w:val="00966F47"/>
    <w:rsid w:val="0097462A"/>
    <w:rsid w:val="0098666B"/>
    <w:rsid w:val="00987748"/>
    <w:rsid w:val="0099249A"/>
    <w:rsid w:val="00996455"/>
    <w:rsid w:val="009A0487"/>
    <w:rsid w:val="009A35D8"/>
    <w:rsid w:val="009A4A0C"/>
    <w:rsid w:val="009A4EB6"/>
    <w:rsid w:val="009A5D3E"/>
    <w:rsid w:val="009B6CBD"/>
    <w:rsid w:val="009C4177"/>
    <w:rsid w:val="009D524E"/>
    <w:rsid w:val="009E2CE8"/>
    <w:rsid w:val="009E2FA0"/>
    <w:rsid w:val="009E57B3"/>
    <w:rsid w:val="009E7152"/>
    <w:rsid w:val="009F03E7"/>
    <w:rsid w:val="009F3D53"/>
    <w:rsid w:val="00A17301"/>
    <w:rsid w:val="00A20379"/>
    <w:rsid w:val="00A278D8"/>
    <w:rsid w:val="00A354AB"/>
    <w:rsid w:val="00A37EF3"/>
    <w:rsid w:val="00A5544E"/>
    <w:rsid w:val="00A70D70"/>
    <w:rsid w:val="00A76433"/>
    <w:rsid w:val="00A77F3F"/>
    <w:rsid w:val="00A8060D"/>
    <w:rsid w:val="00A83A0E"/>
    <w:rsid w:val="00A85D0C"/>
    <w:rsid w:val="00A90B08"/>
    <w:rsid w:val="00A95ABC"/>
    <w:rsid w:val="00AA30D8"/>
    <w:rsid w:val="00AB2E50"/>
    <w:rsid w:val="00AB4494"/>
    <w:rsid w:val="00AD002B"/>
    <w:rsid w:val="00AD3B26"/>
    <w:rsid w:val="00AD50D1"/>
    <w:rsid w:val="00AD7195"/>
    <w:rsid w:val="00AE1223"/>
    <w:rsid w:val="00AE4400"/>
    <w:rsid w:val="00AF16C9"/>
    <w:rsid w:val="00AF3BF0"/>
    <w:rsid w:val="00AF7622"/>
    <w:rsid w:val="00AF7CBE"/>
    <w:rsid w:val="00B152A5"/>
    <w:rsid w:val="00B23345"/>
    <w:rsid w:val="00B23B2F"/>
    <w:rsid w:val="00B307FD"/>
    <w:rsid w:val="00B41A4E"/>
    <w:rsid w:val="00B448FD"/>
    <w:rsid w:val="00B458C8"/>
    <w:rsid w:val="00B4623A"/>
    <w:rsid w:val="00B53F0E"/>
    <w:rsid w:val="00B630C9"/>
    <w:rsid w:val="00B650C8"/>
    <w:rsid w:val="00B66BF0"/>
    <w:rsid w:val="00B7013C"/>
    <w:rsid w:val="00B725E6"/>
    <w:rsid w:val="00B76CDA"/>
    <w:rsid w:val="00B82D80"/>
    <w:rsid w:val="00BA2B5F"/>
    <w:rsid w:val="00BA3EFD"/>
    <w:rsid w:val="00BB776C"/>
    <w:rsid w:val="00BC15B5"/>
    <w:rsid w:val="00BC691E"/>
    <w:rsid w:val="00BD2E46"/>
    <w:rsid w:val="00BD4770"/>
    <w:rsid w:val="00BE06DE"/>
    <w:rsid w:val="00BE0A90"/>
    <w:rsid w:val="00BE1B7E"/>
    <w:rsid w:val="00BE4930"/>
    <w:rsid w:val="00C06264"/>
    <w:rsid w:val="00C1072F"/>
    <w:rsid w:val="00C14027"/>
    <w:rsid w:val="00C279FD"/>
    <w:rsid w:val="00C3400C"/>
    <w:rsid w:val="00C34988"/>
    <w:rsid w:val="00C34D5A"/>
    <w:rsid w:val="00C36CFF"/>
    <w:rsid w:val="00C41937"/>
    <w:rsid w:val="00C4248A"/>
    <w:rsid w:val="00C442F7"/>
    <w:rsid w:val="00C50410"/>
    <w:rsid w:val="00C5206F"/>
    <w:rsid w:val="00C54CF7"/>
    <w:rsid w:val="00C613AA"/>
    <w:rsid w:val="00C62F6B"/>
    <w:rsid w:val="00C6364A"/>
    <w:rsid w:val="00C7260F"/>
    <w:rsid w:val="00C72A1A"/>
    <w:rsid w:val="00C73816"/>
    <w:rsid w:val="00C82F82"/>
    <w:rsid w:val="00C93B7E"/>
    <w:rsid w:val="00C948C9"/>
    <w:rsid w:val="00CA0A17"/>
    <w:rsid w:val="00CA1001"/>
    <w:rsid w:val="00CB6693"/>
    <w:rsid w:val="00CC297E"/>
    <w:rsid w:val="00CC2D1A"/>
    <w:rsid w:val="00CC623D"/>
    <w:rsid w:val="00CD5F26"/>
    <w:rsid w:val="00CF1ECA"/>
    <w:rsid w:val="00D03653"/>
    <w:rsid w:val="00D1092F"/>
    <w:rsid w:val="00D200D7"/>
    <w:rsid w:val="00D27225"/>
    <w:rsid w:val="00D3084E"/>
    <w:rsid w:val="00D370B5"/>
    <w:rsid w:val="00D373E8"/>
    <w:rsid w:val="00D40586"/>
    <w:rsid w:val="00D44513"/>
    <w:rsid w:val="00D52023"/>
    <w:rsid w:val="00D52CAB"/>
    <w:rsid w:val="00D554D1"/>
    <w:rsid w:val="00D6151B"/>
    <w:rsid w:val="00D64A81"/>
    <w:rsid w:val="00D6748C"/>
    <w:rsid w:val="00D75530"/>
    <w:rsid w:val="00D80638"/>
    <w:rsid w:val="00D812CE"/>
    <w:rsid w:val="00DB2D75"/>
    <w:rsid w:val="00DB418F"/>
    <w:rsid w:val="00DB79A2"/>
    <w:rsid w:val="00DC15AE"/>
    <w:rsid w:val="00DC20FA"/>
    <w:rsid w:val="00DD626A"/>
    <w:rsid w:val="00DE268A"/>
    <w:rsid w:val="00DE3D42"/>
    <w:rsid w:val="00DF3F31"/>
    <w:rsid w:val="00DF4BEF"/>
    <w:rsid w:val="00DF5356"/>
    <w:rsid w:val="00E00EE8"/>
    <w:rsid w:val="00E043C1"/>
    <w:rsid w:val="00E045B7"/>
    <w:rsid w:val="00E0555B"/>
    <w:rsid w:val="00E14F6B"/>
    <w:rsid w:val="00E2603D"/>
    <w:rsid w:val="00E42383"/>
    <w:rsid w:val="00E44133"/>
    <w:rsid w:val="00E54420"/>
    <w:rsid w:val="00E544EF"/>
    <w:rsid w:val="00E63849"/>
    <w:rsid w:val="00E662E0"/>
    <w:rsid w:val="00E7200C"/>
    <w:rsid w:val="00E81391"/>
    <w:rsid w:val="00E82E29"/>
    <w:rsid w:val="00E927F1"/>
    <w:rsid w:val="00E93A8E"/>
    <w:rsid w:val="00E958C0"/>
    <w:rsid w:val="00EA0572"/>
    <w:rsid w:val="00EA2004"/>
    <w:rsid w:val="00EB3B7C"/>
    <w:rsid w:val="00EB593C"/>
    <w:rsid w:val="00EB78DD"/>
    <w:rsid w:val="00EB7F3F"/>
    <w:rsid w:val="00ED1540"/>
    <w:rsid w:val="00ED289E"/>
    <w:rsid w:val="00ED7271"/>
    <w:rsid w:val="00ED7851"/>
    <w:rsid w:val="00EE067C"/>
    <w:rsid w:val="00EE3F6C"/>
    <w:rsid w:val="00EE6977"/>
    <w:rsid w:val="00EE73F2"/>
    <w:rsid w:val="00EF1F64"/>
    <w:rsid w:val="00EF3198"/>
    <w:rsid w:val="00F03F63"/>
    <w:rsid w:val="00F15B0C"/>
    <w:rsid w:val="00F16178"/>
    <w:rsid w:val="00F20C3E"/>
    <w:rsid w:val="00F2321B"/>
    <w:rsid w:val="00F30204"/>
    <w:rsid w:val="00F3460F"/>
    <w:rsid w:val="00F36011"/>
    <w:rsid w:val="00F502E6"/>
    <w:rsid w:val="00F5323A"/>
    <w:rsid w:val="00F61043"/>
    <w:rsid w:val="00F615B0"/>
    <w:rsid w:val="00F63492"/>
    <w:rsid w:val="00F66218"/>
    <w:rsid w:val="00F71A02"/>
    <w:rsid w:val="00F761D7"/>
    <w:rsid w:val="00F82C78"/>
    <w:rsid w:val="00F83382"/>
    <w:rsid w:val="00FA274E"/>
    <w:rsid w:val="00FA4E7E"/>
    <w:rsid w:val="00FA5AFF"/>
    <w:rsid w:val="00FB3923"/>
    <w:rsid w:val="00FC2754"/>
    <w:rsid w:val="00FC55D4"/>
    <w:rsid w:val="00FD12A6"/>
    <w:rsid w:val="00FD182C"/>
    <w:rsid w:val="00FD18A8"/>
    <w:rsid w:val="00FD38CF"/>
    <w:rsid w:val="00FE447F"/>
    <w:rsid w:val="00FE4BF1"/>
    <w:rsid w:val="00FF5BBC"/>
    <w:rsid w:val="01F91D85"/>
    <w:rsid w:val="03326443"/>
    <w:rsid w:val="08D53593"/>
    <w:rsid w:val="08F77AFF"/>
    <w:rsid w:val="09207C05"/>
    <w:rsid w:val="0B65209A"/>
    <w:rsid w:val="0C032F8E"/>
    <w:rsid w:val="0CB1356F"/>
    <w:rsid w:val="0CF10C4B"/>
    <w:rsid w:val="0D205E0C"/>
    <w:rsid w:val="0EC62D9C"/>
    <w:rsid w:val="0F6627B4"/>
    <w:rsid w:val="12D2450F"/>
    <w:rsid w:val="15095494"/>
    <w:rsid w:val="153926D6"/>
    <w:rsid w:val="15E61418"/>
    <w:rsid w:val="16370A1F"/>
    <w:rsid w:val="1B510E90"/>
    <w:rsid w:val="1BA51084"/>
    <w:rsid w:val="1C203401"/>
    <w:rsid w:val="1C655C21"/>
    <w:rsid w:val="1FBB5909"/>
    <w:rsid w:val="20EC629B"/>
    <w:rsid w:val="213D2336"/>
    <w:rsid w:val="213E3EC0"/>
    <w:rsid w:val="24A600AD"/>
    <w:rsid w:val="24F04609"/>
    <w:rsid w:val="26957E40"/>
    <w:rsid w:val="27B4466B"/>
    <w:rsid w:val="28003E99"/>
    <w:rsid w:val="2851701B"/>
    <w:rsid w:val="28E2412E"/>
    <w:rsid w:val="28F019D5"/>
    <w:rsid w:val="2AA7377E"/>
    <w:rsid w:val="2BA22524"/>
    <w:rsid w:val="2E3C57F1"/>
    <w:rsid w:val="2F861C47"/>
    <w:rsid w:val="306E0E83"/>
    <w:rsid w:val="30917FB8"/>
    <w:rsid w:val="33E673BC"/>
    <w:rsid w:val="35FA219E"/>
    <w:rsid w:val="39595875"/>
    <w:rsid w:val="3A070AB2"/>
    <w:rsid w:val="3AD42028"/>
    <w:rsid w:val="3CEA2A2C"/>
    <w:rsid w:val="3D0B6A48"/>
    <w:rsid w:val="3D972CE4"/>
    <w:rsid w:val="410A55E6"/>
    <w:rsid w:val="41B361AD"/>
    <w:rsid w:val="41D04553"/>
    <w:rsid w:val="427C799E"/>
    <w:rsid w:val="43D12F7F"/>
    <w:rsid w:val="458D2C5D"/>
    <w:rsid w:val="48224AB2"/>
    <w:rsid w:val="4A075C2C"/>
    <w:rsid w:val="4BBE47D9"/>
    <w:rsid w:val="50EE5713"/>
    <w:rsid w:val="50EF0F90"/>
    <w:rsid w:val="56C70366"/>
    <w:rsid w:val="5D1A4AC6"/>
    <w:rsid w:val="5F354C48"/>
    <w:rsid w:val="627E42D3"/>
    <w:rsid w:val="62C61A35"/>
    <w:rsid w:val="63651948"/>
    <w:rsid w:val="63C37BAE"/>
    <w:rsid w:val="63FC14AE"/>
    <w:rsid w:val="65B36EFE"/>
    <w:rsid w:val="65DD1AC9"/>
    <w:rsid w:val="66FB4F0D"/>
    <w:rsid w:val="67873D2E"/>
    <w:rsid w:val="67AE7B43"/>
    <w:rsid w:val="699642E1"/>
    <w:rsid w:val="6A347DD5"/>
    <w:rsid w:val="6BDA0E02"/>
    <w:rsid w:val="6D205B7F"/>
    <w:rsid w:val="6DB5288E"/>
    <w:rsid w:val="6F834632"/>
    <w:rsid w:val="71202FCB"/>
    <w:rsid w:val="7450296F"/>
    <w:rsid w:val="766B1AC9"/>
    <w:rsid w:val="76BB4C5C"/>
    <w:rsid w:val="7A595DEF"/>
    <w:rsid w:val="7D6719BD"/>
    <w:rsid w:val="7FB34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86A4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iPriority="99" w:unhideWhenUsed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unhideWhenUsed="1" w:qFormat="1"/>
    <w:lsdException w:name="HTML Code" w:unhideWhenUsed="1" w:qFormat="1"/>
    <w:lsdException w:name="HTML Definition" w:unhideWhenUsed="1" w:qFormat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unhideWhenUsed="1" w:qFormat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59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/>
      <w:sz w:val="18"/>
      <w:szCs w:val="18"/>
    </w:rPr>
  </w:style>
  <w:style w:type="paragraph" w:styleId="a5">
    <w:name w:val="Balloon Text"/>
    <w:basedOn w:val="a"/>
    <w:link w:val="a6"/>
    <w:qFormat/>
    <w:rPr>
      <w:sz w:val="18"/>
      <w:szCs w:val="18"/>
    </w:rPr>
  </w:style>
  <w:style w:type="paragraph" w:styleId="a7">
    <w:name w:val="footer"/>
    <w:basedOn w:val="a"/>
    <w:link w:val="a8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c">
    <w:name w:val="Title"/>
    <w:basedOn w:val="a"/>
    <w:next w:val="a"/>
    <w:link w:val="ad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e">
    <w:name w:val="Strong"/>
    <w:basedOn w:val="a0"/>
    <w:uiPriority w:val="22"/>
    <w:qFormat/>
  </w:style>
  <w:style w:type="character" w:styleId="af">
    <w:name w:val="FollowedHyperlink"/>
    <w:unhideWhenUsed/>
    <w:qFormat/>
    <w:rPr>
      <w:rFonts w:ascii="Verdana" w:hAnsi="Verdana" w:cs="Verdana" w:hint="default"/>
      <w:color w:val="335B64"/>
      <w:sz w:val="18"/>
      <w:szCs w:val="18"/>
      <w:u w:val="none"/>
    </w:rPr>
  </w:style>
  <w:style w:type="character" w:styleId="af0">
    <w:name w:val="Emphasis"/>
    <w:basedOn w:val="a0"/>
    <w:uiPriority w:val="20"/>
    <w:qFormat/>
  </w:style>
  <w:style w:type="character" w:styleId="HTML0">
    <w:name w:val="HTML Definition"/>
    <w:basedOn w:val="a0"/>
    <w:unhideWhenUsed/>
    <w:qFormat/>
  </w:style>
  <w:style w:type="character" w:styleId="HTML1">
    <w:name w:val="HTML Variable"/>
    <w:basedOn w:val="a0"/>
    <w:unhideWhenUsed/>
    <w:qFormat/>
  </w:style>
  <w:style w:type="character" w:styleId="af1">
    <w:name w:val="Hyperlink"/>
    <w:qFormat/>
    <w:rPr>
      <w:rFonts w:ascii="Verdana" w:hAnsi="Verdana" w:cs="Verdana"/>
      <w:color w:val="335B64"/>
      <w:sz w:val="18"/>
      <w:szCs w:val="18"/>
      <w:u w:val="none"/>
    </w:rPr>
  </w:style>
  <w:style w:type="character" w:styleId="HTML2">
    <w:name w:val="HTML Code"/>
    <w:unhideWhenUsed/>
    <w:qFormat/>
    <w:rPr>
      <w:rFonts w:ascii="Courier New" w:hAnsi="Courier New"/>
      <w:sz w:val="20"/>
    </w:rPr>
  </w:style>
  <w:style w:type="character" w:styleId="HTML3">
    <w:name w:val="HTML Cite"/>
    <w:basedOn w:val="a0"/>
    <w:unhideWhenUsed/>
    <w:qFormat/>
  </w:style>
  <w:style w:type="paragraph" w:customStyle="1" w:styleId="11">
    <w:name w:val="纯文本1"/>
    <w:basedOn w:val="a"/>
    <w:link w:val="Char"/>
    <w:qFormat/>
    <w:rPr>
      <w:rFonts w:ascii="宋体" w:hAnsi="Courier New" w:cs="Courier New"/>
      <w:szCs w:val="21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Char">
    <w:name w:val="纯文本 Char"/>
    <w:link w:val="11"/>
    <w:qFormat/>
    <w:rPr>
      <w:rFonts w:ascii="宋体" w:eastAsia="宋体" w:hAnsi="Courier New" w:cs="Courier New"/>
      <w:szCs w:val="21"/>
    </w:rPr>
  </w:style>
  <w:style w:type="character" w:customStyle="1" w:styleId="aa">
    <w:name w:val="页眉字符"/>
    <w:link w:val="a9"/>
    <w:qFormat/>
    <w:rPr>
      <w:sz w:val="18"/>
      <w:szCs w:val="18"/>
    </w:rPr>
  </w:style>
  <w:style w:type="character" w:customStyle="1" w:styleId="a8">
    <w:name w:val="页脚字符"/>
    <w:link w:val="a7"/>
    <w:qFormat/>
    <w:rPr>
      <w:sz w:val="18"/>
      <w:szCs w:val="18"/>
    </w:rPr>
  </w:style>
  <w:style w:type="character" w:customStyle="1" w:styleId="a6">
    <w:name w:val="批注框文本字符"/>
    <w:link w:val="a5"/>
    <w:qFormat/>
    <w:rPr>
      <w:sz w:val="18"/>
      <w:szCs w:val="18"/>
    </w:rPr>
  </w:style>
  <w:style w:type="character" w:customStyle="1" w:styleId="a4">
    <w:name w:val="文档结构图字符"/>
    <w:link w:val="a3"/>
    <w:uiPriority w:val="99"/>
    <w:semiHidden/>
    <w:qFormat/>
    <w:rPr>
      <w:rFonts w:ascii="宋体" w:hAnsi="Calibri"/>
      <w:kern w:val="2"/>
      <w:sz w:val="18"/>
      <w:szCs w:val="18"/>
    </w:rPr>
  </w:style>
  <w:style w:type="character" w:customStyle="1" w:styleId="10">
    <w:name w:val="标题 1字符"/>
    <w:link w:val="1"/>
    <w:uiPriority w:val="9"/>
    <w:qFormat/>
    <w:rPr>
      <w:rFonts w:ascii="Calibri" w:hAnsi="Calibri"/>
      <w:b/>
      <w:bCs/>
      <w:kern w:val="44"/>
      <w:sz w:val="44"/>
      <w:szCs w:val="44"/>
    </w:rPr>
  </w:style>
  <w:style w:type="character" w:customStyle="1" w:styleId="ad">
    <w:name w:val="标题字符"/>
    <w:link w:val="ac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current">
    <w:name w:val="current"/>
    <w:qFormat/>
    <w:rPr>
      <w:shd w:val="clear" w:color="auto" w:fill="FAFAF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oleObject" Target="embeddings/oleObject2.bin"/><Relationship Id="rId15" Type="http://schemas.openxmlformats.org/officeDocument/2006/relationships/image" Target="media/image8.png"/><Relationship Id="rId16" Type="http://schemas.openxmlformats.org/officeDocument/2006/relationships/oleObject" Target="embeddings/oleObject3.bin"/><Relationship Id="rId17" Type="http://schemas.openxmlformats.org/officeDocument/2006/relationships/image" Target="media/image9.png"/><Relationship Id="rId18" Type="http://schemas.openxmlformats.org/officeDocument/2006/relationships/oleObject" Target="embeddings/oleObject4.bin"/><Relationship Id="rId19" Type="http://schemas.openxmlformats.org/officeDocument/2006/relationships/image" Target="media/image10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jpe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120" Type="http://schemas.openxmlformats.org/officeDocument/2006/relationships/image" Target="media/image94.png"/><Relationship Id="rId121" Type="http://schemas.openxmlformats.org/officeDocument/2006/relationships/image" Target="media/image95.png"/><Relationship Id="rId122" Type="http://schemas.openxmlformats.org/officeDocument/2006/relationships/image" Target="media/image96.png"/><Relationship Id="rId123" Type="http://schemas.openxmlformats.org/officeDocument/2006/relationships/image" Target="media/image97.png"/><Relationship Id="rId124" Type="http://schemas.openxmlformats.org/officeDocument/2006/relationships/image" Target="media/image98.png"/><Relationship Id="rId125" Type="http://schemas.openxmlformats.org/officeDocument/2006/relationships/image" Target="media/image99.png"/><Relationship Id="rId126" Type="http://schemas.openxmlformats.org/officeDocument/2006/relationships/image" Target="media/image100.png"/><Relationship Id="rId127" Type="http://schemas.openxmlformats.org/officeDocument/2006/relationships/image" Target="media/image101.png"/><Relationship Id="rId128" Type="http://schemas.openxmlformats.org/officeDocument/2006/relationships/image" Target="media/image102.png"/><Relationship Id="rId129" Type="http://schemas.openxmlformats.org/officeDocument/2006/relationships/image" Target="media/image103.png"/><Relationship Id="rId40" Type="http://schemas.openxmlformats.org/officeDocument/2006/relationships/image" Target="media/image24.jpe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90" Type="http://schemas.openxmlformats.org/officeDocument/2006/relationships/image" Target="media/image68.jpeg"/><Relationship Id="rId91" Type="http://schemas.openxmlformats.org/officeDocument/2006/relationships/image" Target="media/image69.png"/><Relationship Id="rId92" Type="http://schemas.openxmlformats.org/officeDocument/2006/relationships/image" Target="media/image70.png"/><Relationship Id="rId93" Type="http://schemas.openxmlformats.org/officeDocument/2006/relationships/oleObject" Target="embeddings/oleObject14.bin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oleObject" Target="embeddings/oleObject15.bin"/><Relationship Id="rId108" Type="http://schemas.openxmlformats.org/officeDocument/2006/relationships/image" Target="media/image84.png"/><Relationship Id="rId109" Type="http://schemas.openxmlformats.org/officeDocument/2006/relationships/image" Target="media/image85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jpeg"/><Relationship Id="rId100" Type="http://schemas.openxmlformats.org/officeDocument/2006/relationships/image" Target="media/image77.png"/><Relationship Id="rId20" Type="http://schemas.openxmlformats.org/officeDocument/2006/relationships/oleObject" Target="embeddings/oleObject5.bin"/><Relationship Id="rId21" Type="http://schemas.openxmlformats.org/officeDocument/2006/relationships/image" Target="media/image11.png"/><Relationship Id="rId22" Type="http://schemas.openxmlformats.org/officeDocument/2006/relationships/hyperlink" Target="http://www.weather.com.cn/" TargetMode="External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oleObject" Target="embeddings/oleObject11.bin"/><Relationship Id="rId73" Type="http://schemas.openxmlformats.org/officeDocument/2006/relationships/hyperlink" Target="http://192.168.158.163/ipos/cron/birth.php" TargetMode="External"/><Relationship Id="rId74" Type="http://schemas.openxmlformats.org/officeDocument/2006/relationships/image" Target="media/image54.png"/><Relationship Id="rId75" Type="http://schemas.openxmlformats.org/officeDocument/2006/relationships/image" Target="media/image55.png"/><Relationship Id="rId76" Type="http://schemas.openxmlformats.org/officeDocument/2006/relationships/image" Target="media/image56.png"/><Relationship Id="rId77" Type="http://schemas.openxmlformats.org/officeDocument/2006/relationships/image" Target="media/image57.png"/><Relationship Id="rId78" Type="http://schemas.openxmlformats.org/officeDocument/2006/relationships/image" Target="media/image58.png"/><Relationship Id="rId79" Type="http://schemas.openxmlformats.org/officeDocument/2006/relationships/image" Target="media/image59.png"/><Relationship Id="rId23" Type="http://schemas.openxmlformats.org/officeDocument/2006/relationships/image" Target="media/image12.png"/><Relationship Id="rId24" Type="http://schemas.openxmlformats.org/officeDocument/2006/relationships/oleObject" Target="embeddings/oleObject6.bin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oleObject" Target="embeddings/oleObject7.bin"/><Relationship Id="rId130" Type="http://schemas.openxmlformats.org/officeDocument/2006/relationships/oleObject" Target="embeddings/oleObject16.bin"/><Relationship Id="rId131" Type="http://schemas.openxmlformats.org/officeDocument/2006/relationships/image" Target="media/image104.png"/><Relationship Id="rId132" Type="http://schemas.openxmlformats.org/officeDocument/2006/relationships/oleObject" Target="embeddings/oleObject17.bin"/><Relationship Id="rId133" Type="http://schemas.openxmlformats.org/officeDocument/2006/relationships/image" Target="media/image105.png"/><Relationship Id="rId134" Type="http://schemas.openxmlformats.org/officeDocument/2006/relationships/image" Target="media/image106.png"/><Relationship Id="rId135" Type="http://schemas.openxmlformats.org/officeDocument/2006/relationships/image" Target="media/image107.png"/><Relationship Id="rId136" Type="http://schemas.openxmlformats.org/officeDocument/2006/relationships/image" Target="media/image108.png"/><Relationship Id="rId137" Type="http://schemas.openxmlformats.org/officeDocument/2006/relationships/image" Target="media/image109.png"/><Relationship Id="rId138" Type="http://schemas.openxmlformats.org/officeDocument/2006/relationships/image" Target="media/image110.png"/><Relationship Id="rId139" Type="http://schemas.openxmlformats.org/officeDocument/2006/relationships/image" Target="media/image1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oleObject" Target="embeddings/oleObject1.bin"/><Relationship Id="rId50" Type="http://schemas.openxmlformats.org/officeDocument/2006/relationships/image" Target="media/image34.png"/><Relationship Id="rId51" Type="http://schemas.openxmlformats.org/officeDocument/2006/relationships/image" Target="file:///C:\Users\Administrator.QH-20150210TIQW\Documents\Tencent%20Files\815712047\Image\Group\P~F@%7D03RZY)T8E4$5DGK3%60X.png" TargetMode="External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jpeg"/><Relationship Id="rId55" Type="http://schemas.openxmlformats.org/officeDocument/2006/relationships/image" Target="media/image38.png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oleObject" Target="embeddings/oleObject10.bin"/><Relationship Id="rId59" Type="http://schemas.openxmlformats.org/officeDocument/2006/relationships/image" Target="media/image41.png"/><Relationship Id="rId110" Type="http://schemas.openxmlformats.org/officeDocument/2006/relationships/image" Target="media/image86.png"/><Relationship Id="rId111" Type="http://schemas.openxmlformats.org/officeDocument/2006/relationships/image" Target="media/image87.png"/><Relationship Id="rId112" Type="http://schemas.openxmlformats.org/officeDocument/2006/relationships/image" Target="media/image88.png"/><Relationship Id="rId113" Type="http://schemas.openxmlformats.org/officeDocument/2006/relationships/image" Target="media/image89.png"/><Relationship Id="rId114" Type="http://schemas.openxmlformats.org/officeDocument/2006/relationships/image" Target="https://static.dingtalk.com/media/lALPBbCc1XmZ0wfNAa3NAmA_608_429.png" TargetMode="External"/><Relationship Id="rId115" Type="http://schemas.openxmlformats.org/officeDocument/2006/relationships/hyperlink" Target="https://www.qiansw.com/warning-exec-has-been-disabled-for-security-reasons-in.html" TargetMode="External"/><Relationship Id="rId116" Type="http://schemas.openxmlformats.org/officeDocument/2006/relationships/image" Target="media/image90.png"/><Relationship Id="rId117" Type="http://schemas.openxmlformats.org/officeDocument/2006/relationships/image" Target="media/image91.png"/><Relationship Id="rId118" Type="http://schemas.openxmlformats.org/officeDocument/2006/relationships/image" Target="media/image92.png"/><Relationship Id="rId119" Type="http://schemas.openxmlformats.org/officeDocument/2006/relationships/image" Target="media/image93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hyperlink" Target="http://hi.baidu.com/shanbangyou1/blog/item/70626fa545b36399d14358b1.html" TargetMode="External"/><Relationship Id="rId33" Type="http://schemas.openxmlformats.org/officeDocument/2006/relationships/image" Target="media/image19.png"/><Relationship Id="rId34" Type="http://schemas.openxmlformats.org/officeDocument/2006/relationships/oleObject" Target="embeddings/oleObject8.bin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oleObject" Target="embeddings/oleObject9.bin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jpeg"/><Relationship Id="rId83" Type="http://schemas.openxmlformats.org/officeDocument/2006/relationships/image" Target="media/image63.png"/><Relationship Id="rId84" Type="http://schemas.openxmlformats.org/officeDocument/2006/relationships/oleObject" Target="embeddings/oleObject12.bin"/><Relationship Id="rId85" Type="http://schemas.openxmlformats.org/officeDocument/2006/relationships/image" Target="media/image64.png"/><Relationship Id="rId86" Type="http://schemas.openxmlformats.org/officeDocument/2006/relationships/image" Target="media/image65.png"/><Relationship Id="rId87" Type="http://schemas.openxmlformats.org/officeDocument/2006/relationships/oleObject" Target="embeddings/oleObject13.bin"/><Relationship Id="rId88" Type="http://schemas.openxmlformats.org/officeDocument/2006/relationships/image" Target="media/image66.png"/><Relationship Id="rId89" Type="http://schemas.openxmlformats.org/officeDocument/2006/relationships/image" Target="media/image67.png"/><Relationship Id="rId140" Type="http://schemas.openxmlformats.org/officeDocument/2006/relationships/image" Target="https://static.dingtalk.com/media/lALPBbCc1UzImDzNAfHNA7c_951_497.png" TargetMode="External"/><Relationship Id="rId141" Type="http://schemas.openxmlformats.org/officeDocument/2006/relationships/image" Target="media/image112.png"/><Relationship Id="rId142" Type="http://schemas.openxmlformats.org/officeDocument/2006/relationships/image" Target="media/image113.png"/><Relationship Id="rId143" Type="http://schemas.openxmlformats.org/officeDocument/2006/relationships/image" Target="media/image114.png"/><Relationship Id="rId144" Type="http://schemas.openxmlformats.org/officeDocument/2006/relationships/image" Target="media/image115.png"/><Relationship Id="rId145" Type="http://schemas.openxmlformats.org/officeDocument/2006/relationships/image" Target="media/image116.png"/><Relationship Id="rId146" Type="http://schemas.openxmlformats.org/officeDocument/2006/relationships/image" Target="media/image117.png"/><Relationship Id="rId147" Type="http://schemas.openxmlformats.org/officeDocument/2006/relationships/fontTable" Target="fontTable.xml"/><Relationship Id="rId1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53</Pages>
  <Words>2279</Words>
  <Characters>12994</Characters>
  <Application>Microsoft Macintosh Word</Application>
  <DocSecurity>0</DocSecurity>
  <Lines>108</Lines>
  <Paragraphs>30</Paragraphs>
  <ScaleCrop>false</ScaleCrop>
  <Company>Microsoft</Company>
  <LinksUpToDate>false</LinksUpToDate>
  <CharactersWithSpaces>15243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dell</dc:title>
  <dc:creator>dell</dc:creator>
  <cp:lastModifiedBy>Microsoft Office 用户</cp:lastModifiedBy>
  <cp:revision>30</cp:revision>
  <cp:lastPrinted>1900-12-31T16:00:00Z</cp:lastPrinted>
  <dcterms:created xsi:type="dcterms:W3CDTF">2014-09-04T03:46:00Z</dcterms:created>
  <dcterms:modified xsi:type="dcterms:W3CDTF">2018-03-09T09:32:00Z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